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5408F8">
        <w:rPr>
          <w:i w:val="0"/>
          <w:sz w:val="20"/>
          <w:szCs w:val="20"/>
        </w:rPr>
        <w:t>243</w:t>
      </w:r>
      <w:r w:rsidR="00912166">
        <w:rPr>
          <w:i w:val="0"/>
          <w:sz w:val="20"/>
          <w:szCs w:val="20"/>
        </w:rPr>
        <w:t xml:space="preserve">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5408F8">
        <w:rPr>
          <w:i w:val="0"/>
          <w:sz w:val="20"/>
          <w:szCs w:val="20"/>
        </w:rPr>
        <w:t>02.08.2021</w:t>
      </w:r>
    </w:p>
    <w:p w:rsidR="00FC39BA" w:rsidRPr="00EF4C20" w:rsidRDefault="00FC39BA" w:rsidP="00FC39BA"/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CD7B4F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IONESCU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Prefect Judeţul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6407" w:rsidRPr="00EF4C20" w:rsidRDefault="0096640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69334A" w:rsidRPr="00EF4C20" w:rsidRDefault="0039569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</w:t>
            </w:r>
            <w:r w:rsidR="00966407" w:rsidRPr="00EF4C20">
              <w:rPr>
                <w:sz w:val="20"/>
                <w:szCs w:val="20"/>
              </w:rPr>
              <w:t>44.516003</w:t>
            </w:r>
          </w:p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</w:t>
            </w:r>
            <w:r w:rsidR="00966407" w:rsidRPr="00EF4C20">
              <w:rPr>
                <w:sz w:val="20"/>
                <w:szCs w:val="20"/>
              </w:rPr>
              <w:t>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BA6350" w:rsidRPr="00EF4C20" w:rsidTr="00CB161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CB1619" w:rsidRPr="00F232DB" w:rsidRDefault="00CB1619" w:rsidP="00CB1619">
            <w:pPr>
              <w:jc w:val="center"/>
              <w:rPr>
                <w:sz w:val="20"/>
                <w:szCs w:val="20"/>
              </w:rPr>
            </w:pPr>
          </w:p>
          <w:p w:rsidR="00BA6350" w:rsidRPr="00F232DB" w:rsidRDefault="00CB1619" w:rsidP="00CB1619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</w:t>
            </w:r>
            <w:r w:rsidR="00BA6350" w:rsidRPr="00F232DB">
              <w:rPr>
                <w:sz w:val="20"/>
                <w:szCs w:val="20"/>
              </w:rPr>
              <w:t>.</w:t>
            </w:r>
          </w:p>
          <w:p w:rsidR="00BA6350" w:rsidRPr="00F232DB" w:rsidRDefault="00BA6350" w:rsidP="00CB1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A6350" w:rsidRPr="00F232DB" w:rsidRDefault="00BA6350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Marius Felix BULEARCĂ</w:t>
            </w:r>
          </w:p>
        </w:tc>
        <w:tc>
          <w:tcPr>
            <w:tcW w:w="1440" w:type="dxa"/>
            <w:vAlign w:val="center"/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0244.510070</w:t>
            </w:r>
          </w:p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Fax. 0244.512076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BA6350" w:rsidRPr="00EF4C2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DC229D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DC229D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BA6350" w:rsidRPr="00EF4C20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BA6350" w:rsidRPr="00EF4C20" w:rsidRDefault="00D7721E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D7721E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BA6350"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BA6350" w:rsidRPr="00EF4C20" w:rsidRDefault="006E4984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6E4984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="00BA6350"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 w:rsidR="006E4984">
              <w:rPr>
                <w:sz w:val="20"/>
                <w:szCs w:val="20"/>
              </w:rPr>
              <w:t>333</w:t>
            </w:r>
          </w:p>
          <w:p w:rsidR="00BA6350" w:rsidRPr="00EF4C20" w:rsidRDefault="00BA6350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BA6350" w:rsidRPr="00E603CA" w:rsidRDefault="00BA6350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BA6350" w:rsidRPr="00E603CA" w:rsidRDefault="00BA6350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603CA" w:rsidRDefault="00BA6350" w:rsidP="00542AC7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Atribuții Inspector şef al Inspectoratului  de Jandarmi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603CA" w:rsidRDefault="00BA6350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BA6350" w:rsidRPr="00E603CA" w:rsidRDefault="00BA6350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BA6350" w:rsidRPr="00E603CA" w:rsidRDefault="00BA6350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BA6350" w:rsidRPr="00EF4C20" w:rsidRDefault="00BA6350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BA6350" w:rsidRPr="00EF4C20" w:rsidRDefault="00BA6350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</w:tc>
      </w:tr>
      <w:tr w:rsidR="00BA6350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BA6350" w:rsidRPr="00EF4C20" w:rsidRDefault="00BA6350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BA6350" w:rsidRPr="00EF4C20" w:rsidRDefault="00BA6350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BA6350" w:rsidRPr="00EF4C20" w:rsidRDefault="00BA6350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BA6350" w:rsidRPr="00EF4C20" w:rsidRDefault="00BA6350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BA6350" w:rsidRPr="00EF4C20" w:rsidRDefault="00BA6350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E46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Ioana- Julieta LOGHIN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Tache Ionescu nr.13</w:t>
            </w:r>
          </w:p>
          <w:p w:rsidR="00BA6350" w:rsidRPr="00EF4C20" w:rsidRDefault="00BA6350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0244.522201</w:t>
            </w:r>
          </w:p>
          <w:p w:rsidR="00BA6350" w:rsidRPr="00EF4C20" w:rsidRDefault="00BA6350" w:rsidP="00940F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0244.523471</w:t>
            </w:r>
          </w:p>
        </w:tc>
      </w:tr>
      <w:tr w:rsidR="00BA6350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BA6350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BA6350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i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LUŢIA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BA6350" w:rsidRPr="00EF4C20" w:rsidRDefault="00BA6350" w:rsidP="005B08E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BA6350" w:rsidRPr="0047627A" w:rsidRDefault="0047627A" w:rsidP="005F7B3C">
            <w:pPr>
              <w:rPr>
                <w:b/>
                <w:sz w:val="20"/>
                <w:szCs w:val="20"/>
              </w:rPr>
            </w:pPr>
            <w:r w:rsidRPr="0047627A">
              <w:rPr>
                <w:b/>
                <w:sz w:val="20"/>
                <w:szCs w:val="20"/>
              </w:rPr>
              <w:t>Maria-Mihaela DUȚĂ</w:t>
            </w:r>
          </w:p>
        </w:tc>
        <w:tc>
          <w:tcPr>
            <w:tcW w:w="1440" w:type="dxa"/>
            <w:vAlign w:val="center"/>
          </w:tcPr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47627A" w:rsidRDefault="00BA6350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BA6350" w:rsidRPr="008A0933" w:rsidRDefault="00BA6350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A0933" w:rsidRDefault="00BA6350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BA6350" w:rsidRPr="008A0933" w:rsidRDefault="00BA6350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BA6350" w:rsidRPr="008A0933" w:rsidRDefault="00BA6350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A0933" w:rsidRDefault="00BA6350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BA6350" w:rsidRPr="008A0933" w:rsidRDefault="00BA6350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BA6350" w:rsidRPr="00806131" w:rsidRDefault="00BA6350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06131" w:rsidRDefault="00BA6350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BA6350" w:rsidRPr="00806131" w:rsidRDefault="00BA6350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BA6350" w:rsidRPr="00806131" w:rsidRDefault="00BA6350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BA6350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BA6350" w:rsidRPr="00EF4C20" w:rsidRDefault="00BA6350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BA6350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3435E7">
            <w:pPr>
              <w:rPr>
                <w:sz w:val="20"/>
                <w:szCs w:val="20"/>
              </w:rPr>
            </w:pPr>
          </w:p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Mihai TERECOASĂ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Direcţia Sanitar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Corlăteşti nr. 11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0244.571751 </w:t>
            </w:r>
          </w:p>
          <w:p w:rsidR="00BA6350" w:rsidRPr="00EF4C20" w:rsidRDefault="00BA6350" w:rsidP="007A159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0244.575351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BA6350" w:rsidRPr="00EF4C20" w:rsidRDefault="00BA6350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BA6350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BA6350" w:rsidRDefault="00BA6350" w:rsidP="005F7B3C">
            <w:pPr>
              <w:rPr>
                <w:b/>
                <w:sz w:val="20"/>
                <w:szCs w:val="20"/>
              </w:rPr>
            </w:pPr>
          </w:p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A6350" w:rsidRPr="00EF4C20" w:rsidRDefault="00BA6350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BA6350" w:rsidRPr="00BB2CCF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BA6350" w:rsidRPr="00BB2CCF" w:rsidRDefault="00BA6350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Razvan STOIAN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Aurel Vlaicu nr.22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 0244.407710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0244.597802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C65B20" w:rsidRDefault="00BA6350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BA6350" w:rsidRPr="00EF4C20" w:rsidRDefault="00BA6350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BA6350" w:rsidRPr="00EF4C20" w:rsidRDefault="00BA6350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C704FF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Emil GROZAVU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BA6350" w:rsidRPr="00EF4C20" w:rsidRDefault="00BA6350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C50AEE" w:rsidRDefault="00C50AEE" w:rsidP="00677F9F">
      <w:pPr>
        <w:outlineLvl w:val="0"/>
        <w:rPr>
          <w:b/>
          <w:sz w:val="20"/>
          <w:szCs w:val="20"/>
          <w:u w:val="single"/>
        </w:rPr>
      </w:pPr>
    </w:p>
    <w:p w:rsidR="001801D9" w:rsidRPr="00EF4C20" w:rsidRDefault="001801D9" w:rsidP="00677F9F">
      <w:pPr>
        <w:outlineLvl w:val="0"/>
        <w:rPr>
          <w:b/>
          <w:sz w:val="20"/>
          <w:szCs w:val="20"/>
          <w:u w:val="single"/>
        </w:rPr>
      </w:pPr>
    </w:p>
    <w:p w:rsidR="00300348" w:rsidRPr="00EF4C20" w:rsidRDefault="00300348" w:rsidP="00677F9F">
      <w:pPr>
        <w:outlineLvl w:val="0"/>
        <w:rPr>
          <w:b/>
          <w:sz w:val="20"/>
          <w:szCs w:val="20"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SEMCU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0244.529.474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0244.529.340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tbl>
      <w:tblPr>
        <w:tblW w:w="94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50"/>
        <w:gridCol w:w="1174"/>
        <w:gridCol w:w="1571"/>
        <w:gridCol w:w="1223"/>
        <w:gridCol w:w="1276"/>
        <w:gridCol w:w="1134"/>
      </w:tblGrid>
      <w:tr w:rsidR="000B3C5F" w:rsidRPr="00EF4C20" w:rsidTr="000B3C5F">
        <w:trPr>
          <w:trHeight w:val="54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Nr. crt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UNITATEA SANITARA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FUNCTIA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PERSOANE DE CONTACT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ADRESA EMAIL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TELEFON PERMANENTA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FAX PERMANENTA</w:t>
            </w:r>
          </w:p>
        </w:tc>
      </w:tr>
      <w:tr w:rsidR="000B3C5F" w:rsidRPr="00EF4C20" w:rsidTr="000B3C5F">
        <w:trPr>
          <w:trHeight w:val="64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SINAIA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Mariana Miu Grigorescu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8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spitalsinaia@yahoo.com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0244/313888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0244/311046 (fax spital)        0244/313888 (fax CPU)</w:t>
            </w:r>
          </w:p>
        </w:tc>
      </w:tr>
      <w:tr w:rsidR="000B3C5F" w:rsidRPr="00EF4C20" w:rsidTr="000B3C5F">
        <w:trPr>
          <w:trHeight w:val="540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C5F" w:rsidRPr="00EF4C20" w:rsidRDefault="000B3C5F" w:rsidP="007B48E3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C5F" w:rsidRPr="00EF4C20" w:rsidRDefault="000B3C5F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C5F" w:rsidRPr="00EF4C20" w:rsidRDefault="000B3C5F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C5F" w:rsidRPr="00EF4C20" w:rsidRDefault="000B3C5F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5F" w:rsidRPr="00EF4C20" w:rsidRDefault="006E3D05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9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cpusinaia@yahoo.ro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C5F" w:rsidRPr="00EF4C20" w:rsidRDefault="000B3C5F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C5F" w:rsidRPr="00EF4C20" w:rsidRDefault="000B3C5F" w:rsidP="007B48E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0B3C5F" w:rsidRPr="00EF4C20" w:rsidTr="000B3C5F">
        <w:trPr>
          <w:trHeight w:val="11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ORTOPEDIE SI TRAUMATOLOGIE AZUGA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Victor Pandele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0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spitalazuga@yahoo.com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5F" w:rsidRPr="00EF4C20" w:rsidRDefault="000B3C5F" w:rsidP="007B48E3">
            <w:pPr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0244/322051     0244/322052 int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0244/321910</w:t>
            </w:r>
          </w:p>
        </w:tc>
      </w:tr>
      <w:tr w:rsidR="000B3C5F" w:rsidRPr="00EF4C20" w:rsidTr="000B3C5F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CAMPINA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Tiu Catalin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1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secretariat@spitalcampina.ro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0244/337351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0244/334124</w:t>
            </w:r>
          </w:p>
        </w:tc>
      </w:tr>
      <w:tr w:rsidR="000B3C5F" w:rsidRPr="00EF4C20" w:rsidTr="000B3C5F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8655E6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655E6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A3E67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SPITALUL JUDETEAN DE URGENTA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A3E67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A3E67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Bogdan Cristian Nica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A3E67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upu@sjup.ro sau secretariat@sjup.ro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A3E67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A3E67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</w:tr>
      <w:tr w:rsidR="000B3C5F" w:rsidRPr="00EF4C20" w:rsidTr="000B3C5F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PEDIATRIE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Catalin Visean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2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secretariat@spitalpediatrie.ro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0733.428.743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0244/520576</w:t>
            </w:r>
          </w:p>
        </w:tc>
      </w:tr>
      <w:tr w:rsidR="000B3C5F" w:rsidRPr="00EF4C20" w:rsidTr="000B3C5F">
        <w:trPr>
          <w:trHeight w:val="14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BOLI PULMONARE BREAZA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Colorian Ilie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3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contact@spital-breaza.ro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0244/340419 (08,00-16,00)   0244/340419 (16,00-08,00) interior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0244/341464</w:t>
            </w:r>
          </w:p>
        </w:tc>
      </w:tr>
      <w:tr w:rsidR="000B3C5F" w:rsidRPr="00EF4C20" w:rsidTr="000B3C5F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PSIHIATRIE VOILA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Dr. Irina Minescu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4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spitalpsihiatrie@gmail.com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0774.025.743   0344/101.118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0244/335161</w:t>
            </w:r>
          </w:p>
        </w:tc>
      </w:tr>
      <w:tr w:rsidR="000B3C5F" w:rsidRPr="00EF4C20" w:rsidTr="000B3C5F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FLORESTI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Dogaru Monica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5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tbcflorestiph@yahoo.com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0244/369321</w:t>
            </w:r>
          </w:p>
        </w:tc>
      </w:tr>
      <w:tr w:rsidR="000B3C5F" w:rsidRPr="00EF4C20" w:rsidTr="000B3C5F">
        <w:trPr>
          <w:trHeight w:val="188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VALENII DE MUNTE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Nicolae Marian George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6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spitalvaleni@yahoo.com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0244/282525 tasta 4 (luni-vineri 7,30-15,30)       0244/282525 tasta 9/3 (luni-vineri 15,30-7,30, sambata/ duminica)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0244/283629 (luni-vineri 7,30-15,30)</w:t>
            </w:r>
          </w:p>
        </w:tc>
      </w:tr>
      <w:tr w:rsidR="000B3C5F" w:rsidRPr="00EF4C20" w:rsidTr="000B3C5F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URLATI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Cismas Elena Rita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7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spital@spitalulurlati.ro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0244/272517</w:t>
            </w:r>
          </w:p>
        </w:tc>
      </w:tr>
      <w:tr w:rsidR="000B3C5F" w:rsidRPr="00EF4C20" w:rsidTr="000B3C5F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Iordanescu Mihaela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8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spitalulschuller@yahoo.com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0244/596272</w:t>
            </w:r>
          </w:p>
        </w:tc>
      </w:tr>
      <w:tr w:rsidR="000B3C5F" w:rsidRPr="00EF4C20" w:rsidTr="000B3C5F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BAICOI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Irimescu Andreea Oana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9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spitalul_o_baicoi@yahoo.com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0244/262777   0244/700784 interior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0244/268985</w:t>
            </w:r>
          </w:p>
        </w:tc>
      </w:tr>
      <w:tr w:rsidR="000B3C5F" w:rsidRPr="00EF4C20" w:rsidTr="000B3C5F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GENERAL CF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Radulescu Georgeta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0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spcfpl@yahoo.com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</w:tr>
      <w:tr w:rsidR="000B3C5F" w:rsidRPr="00EF4C20" w:rsidTr="000B3C5F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SFANTA FILOFTEIA MIZIL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Rosu Leonard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medicinainterna@spitalmizil.ro si registratura@spitalmizil.ro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0244/250505 int. 101,              0788.234.376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0244/251115     0244/251849</w:t>
            </w:r>
          </w:p>
        </w:tc>
      </w:tr>
      <w:tr w:rsidR="000B3C5F" w:rsidRPr="00EF4C20" w:rsidTr="000B3C5F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DRAJNA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Jr.Burghelea Cristina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1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secretariat@sanatoriudrajna.ro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0764.971.012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0244/290970</w:t>
            </w:r>
          </w:p>
        </w:tc>
      </w:tr>
      <w:tr w:rsidR="000B3C5F" w:rsidRPr="00EF4C20" w:rsidTr="000B3C5F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OBSTETRICA GINECOLOGIE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Gheorghe Alexandru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6E3D0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2" w:history="1">
              <w:r w:rsidR="000B3C5F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secretariat@maternitate-ploiesti.ro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0244/409100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C5F" w:rsidRPr="00EF4C20" w:rsidRDefault="000B3C5F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0244/593862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lastRenderedPageBreak/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5408F8" w:rsidRPr="005408F8" w:rsidRDefault="00C945E1" w:rsidP="005408F8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8655E6">
        <w:rPr>
          <w:i w:val="0"/>
          <w:sz w:val="20"/>
          <w:szCs w:val="20"/>
        </w:rPr>
        <w:t xml:space="preserve">                                                              </w:t>
      </w:r>
      <w:r w:rsidR="001F45C3" w:rsidRPr="008655E6">
        <w:rPr>
          <w:i w:val="0"/>
          <w:sz w:val="20"/>
          <w:szCs w:val="20"/>
        </w:rPr>
        <w:t xml:space="preserve"> </w:t>
      </w:r>
      <w:r w:rsidR="00597409" w:rsidRPr="008655E6">
        <w:rPr>
          <w:sz w:val="20"/>
          <w:szCs w:val="20"/>
        </w:rPr>
        <w:t xml:space="preserve"> </w:t>
      </w:r>
      <w:r w:rsidR="000B3C5F">
        <w:rPr>
          <w:sz w:val="20"/>
          <w:szCs w:val="20"/>
        </w:rPr>
        <w:t xml:space="preserve">                     </w:t>
      </w:r>
      <w:r w:rsidR="00EE02E7" w:rsidRPr="008655E6">
        <w:rPr>
          <w:sz w:val="20"/>
          <w:szCs w:val="20"/>
        </w:rPr>
        <w:t xml:space="preserve">    </w:t>
      </w:r>
      <w:r w:rsidR="00597409" w:rsidRPr="008655E6">
        <w:rPr>
          <w:sz w:val="20"/>
          <w:szCs w:val="20"/>
        </w:rPr>
        <w:t xml:space="preserve">  </w:t>
      </w:r>
      <w:r w:rsidRPr="005408F8">
        <w:rPr>
          <w:i w:val="0"/>
          <w:sz w:val="20"/>
          <w:szCs w:val="20"/>
        </w:rPr>
        <w:t xml:space="preserve">ANEXA NR. 2 LA ORDINUL </w:t>
      </w:r>
      <w:r w:rsidR="001F45C3" w:rsidRPr="005408F8">
        <w:rPr>
          <w:i w:val="0"/>
          <w:sz w:val="20"/>
          <w:szCs w:val="20"/>
        </w:rPr>
        <w:t xml:space="preserve">NR. </w:t>
      </w:r>
      <w:r w:rsidR="005408F8" w:rsidRPr="005408F8">
        <w:rPr>
          <w:i w:val="0"/>
          <w:sz w:val="20"/>
          <w:szCs w:val="20"/>
        </w:rPr>
        <w:t>243 DIN 02.08.2021</w:t>
      </w:r>
    </w:p>
    <w:p w:rsidR="00E811E4" w:rsidRPr="005408F8" w:rsidRDefault="00E811E4" w:rsidP="000B3C5F">
      <w:pPr>
        <w:pStyle w:val="Heading2"/>
        <w:tabs>
          <w:tab w:val="left" w:pos="1253"/>
          <w:tab w:val="center" w:pos="5199"/>
        </w:tabs>
        <w:rPr>
          <w:b w:val="0"/>
          <w:bCs w:val="0"/>
          <w:i w:val="0"/>
          <w:iCs w:val="0"/>
          <w:sz w:val="20"/>
          <w:szCs w:val="20"/>
        </w:rPr>
      </w:pPr>
      <w:bookmarkStart w:id="0" w:name="_GoBack"/>
      <w:bookmarkEnd w:id="0"/>
    </w:p>
    <w:p w:rsidR="004206DA" w:rsidRPr="008655E6" w:rsidRDefault="004206DA" w:rsidP="004206DA"/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21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  <w:gridCol w:w="1710"/>
      </w:tblGrid>
      <w:tr w:rsidR="00335B4F" w:rsidRPr="008655E6" w:rsidTr="00A50234">
        <w:trPr>
          <w:trHeight w:val="609"/>
        </w:trPr>
        <w:tc>
          <w:tcPr>
            <w:tcW w:w="585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A50234" w:rsidRPr="008655E6" w:rsidTr="00335B4F">
        <w:trPr>
          <w:gridAfter w:val="1"/>
          <w:wAfter w:w="1710" w:type="dxa"/>
          <w:trHeight w:val="502"/>
        </w:trPr>
        <w:tc>
          <w:tcPr>
            <w:tcW w:w="585" w:type="dxa"/>
            <w:vMerge/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50234" w:rsidRPr="008655E6" w:rsidRDefault="00A50234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A64C8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6F793C" w:rsidRDefault="00A5023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6F793C" w:rsidRDefault="00A5023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A50234" w:rsidRPr="006F793C" w:rsidRDefault="00A5023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A50234" w:rsidRPr="006F793C" w:rsidRDefault="00A5023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85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2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78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A50234" w:rsidRPr="008655E6" w:rsidTr="00335B4F">
        <w:trPr>
          <w:gridAfter w:val="1"/>
          <w:wAfter w:w="1710" w:type="dxa"/>
          <w:trHeight w:val="502"/>
        </w:trPr>
        <w:tc>
          <w:tcPr>
            <w:tcW w:w="578" w:type="dxa"/>
            <w:vMerge/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50234" w:rsidRPr="008655E6" w:rsidRDefault="00A50234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50234" w:rsidRPr="008655E6" w:rsidRDefault="00A5023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78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29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A50234" w:rsidRPr="008655E6" w:rsidTr="00335B4F">
        <w:trPr>
          <w:gridAfter w:val="1"/>
          <w:wAfter w:w="1710" w:type="dxa"/>
          <w:trHeight w:val="502"/>
        </w:trPr>
        <w:tc>
          <w:tcPr>
            <w:tcW w:w="529" w:type="dxa"/>
            <w:vMerge/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50234" w:rsidRPr="008655E6" w:rsidRDefault="00A50234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29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A50234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9B2700" w:rsidRDefault="00A50234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9B2700" w:rsidRDefault="00A50234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9B2700" w:rsidRDefault="00A50234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50234" w:rsidRPr="009B2700" w:rsidRDefault="00A50234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50234" w:rsidRPr="009B2700" w:rsidRDefault="00A50234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50234" w:rsidRPr="008655E6" w:rsidRDefault="00A50234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50234" w:rsidRPr="008655E6" w:rsidRDefault="00A5023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50234" w:rsidRPr="008655E6" w:rsidRDefault="00A50234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A50234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9B2700" w:rsidRDefault="00A50234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9B2700" w:rsidRDefault="00A50234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50234" w:rsidRPr="009B2700" w:rsidRDefault="00A50234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50234" w:rsidRPr="009B2700" w:rsidRDefault="00A50234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50234" w:rsidRPr="008655E6" w:rsidRDefault="00A50234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50234" w:rsidRPr="008655E6" w:rsidRDefault="00A50234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Default="004206D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Default="00750C0A" w:rsidP="004206DA">
      <w:pPr>
        <w:jc w:val="both"/>
        <w:rPr>
          <w:b/>
          <w:sz w:val="20"/>
          <w:szCs w:val="20"/>
        </w:rPr>
      </w:pPr>
    </w:p>
    <w:p w:rsidR="00750C0A" w:rsidRPr="008655E6" w:rsidRDefault="00750C0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953A5B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A50234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9B2700" w:rsidRDefault="00A50234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9B2700" w:rsidRDefault="00A50234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50234" w:rsidRPr="009B2700" w:rsidRDefault="00A50234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50234" w:rsidRPr="009B2700" w:rsidRDefault="00A50234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50234" w:rsidRPr="008655E6" w:rsidRDefault="00A50234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50234" w:rsidRPr="008655E6" w:rsidRDefault="00A50234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50234" w:rsidRPr="008655E6" w:rsidRDefault="00A5023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50234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A50234" w:rsidRPr="008655E6" w:rsidRDefault="00A5023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50234" w:rsidRPr="008655E6" w:rsidRDefault="00A5023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6163D6" w:rsidRPr="008655E6" w:rsidRDefault="006163D6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A11E8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5A11E8" w:rsidRPr="008655E6" w:rsidRDefault="005A11E8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A11E8" w:rsidRPr="008655E6" w:rsidRDefault="005A11E8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6F793C" w:rsidRDefault="005A11E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6F793C" w:rsidRDefault="005A11E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5A11E8" w:rsidRPr="006F793C" w:rsidRDefault="005A11E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5A11E8" w:rsidRPr="006F793C" w:rsidRDefault="005A11E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A11E8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A11E8" w:rsidRPr="008655E6" w:rsidRDefault="005A11E8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32B11" w:rsidRPr="008655E6" w:rsidRDefault="00B32B11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A11E8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A11E8" w:rsidRPr="008655E6" w:rsidTr="008F4232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5A11E8" w:rsidRPr="008655E6" w:rsidRDefault="005A11E8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9B2700" w:rsidRDefault="005A11E8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9B2700" w:rsidRDefault="005A11E8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5A11E8" w:rsidRPr="009B2700" w:rsidRDefault="005A11E8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5A11E8" w:rsidRPr="009B2700" w:rsidRDefault="005A11E8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5A11E8" w:rsidRPr="008655E6" w:rsidRDefault="005A11E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5A11E8" w:rsidRPr="008655E6" w:rsidRDefault="005A11E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A11E8" w:rsidRPr="008655E6" w:rsidRDefault="005A11E8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A11E8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  <w:trHeight w:val="766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9B2700" w:rsidRDefault="005A11E8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9B2700" w:rsidRDefault="005A11E8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5A11E8" w:rsidRPr="009B2700" w:rsidRDefault="005A11E8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5A11E8" w:rsidRPr="009B2700" w:rsidRDefault="005A11E8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A11E8" w:rsidRPr="008655E6" w:rsidRDefault="005A11E8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Default="005A11E8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  <w:p w:rsidR="00750C0A" w:rsidRDefault="00750C0A" w:rsidP="00611C87">
            <w:pPr>
              <w:jc w:val="center"/>
              <w:rPr>
                <w:sz w:val="20"/>
                <w:szCs w:val="20"/>
              </w:rPr>
            </w:pPr>
          </w:p>
          <w:p w:rsidR="00750C0A" w:rsidRPr="008655E6" w:rsidRDefault="00750C0A" w:rsidP="0061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546622" w:rsidRDefault="00546622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335B4F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Mobil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A11E8" w:rsidRPr="008655E6" w:rsidRDefault="005A11E8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5A11E8" w:rsidRPr="008655E6" w:rsidRDefault="005A11E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5A11E8" w:rsidRPr="008655E6" w:rsidRDefault="005A11E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5A11E8" w:rsidRPr="008655E6" w:rsidRDefault="005A11E8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5A11E8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A11E8" w:rsidRPr="008655E6" w:rsidRDefault="005A11E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A11E8" w:rsidRPr="008655E6" w:rsidRDefault="005A11E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A11E8" w:rsidRPr="008655E6" w:rsidRDefault="005A11E8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5A11E8" w:rsidRPr="008655E6" w:rsidRDefault="005A11E8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5A11E8" w:rsidRPr="008655E6" w:rsidRDefault="005A11E8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Pr="008655E6" w:rsidRDefault="00777E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46622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46622" w:rsidRPr="008655E6" w:rsidRDefault="0054662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46622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546622" w:rsidRPr="008655E6" w:rsidRDefault="0054662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46622" w:rsidRPr="008655E6" w:rsidRDefault="0054662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546622" w:rsidRPr="008655E6" w:rsidRDefault="0054662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777E96" w:rsidRPr="008655E6" w:rsidRDefault="00777E96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46622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6E3D05" w:rsidP="00335B4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46622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46622" w:rsidRPr="008655E6" w:rsidRDefault="0054662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546622" w:rsidRPr="008655E6" w:rsidRDefault="00546622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4377D" w:rsidP="000961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IOANA-JULIETA LOGHIN-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546622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546622" w:rsidRPr="008655E6" w:rsidRDefault="0054662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546622" w:rsidRPr="008655E6" w:rsidRDefault="0054662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9B2700" w:rsidRDefault="0054662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9B2700" w:rsidRDefault="0054662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546622" w:rsidRPr="009B2700" w:rsidRDefault="0054662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546622" w:rsidRPr="009B2700" w:rsidRDefault="00546622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546622" w:rsidRPr="008655E6" w:rsidRDefault="0054662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546622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546622" w:rsidRPr="008655E6" w:rsidRDefault="0054662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546622" w:rsidRPr="008655E6" w:rsidRDefault="0054662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Default="004206DA" w:rsidP="004206DA">
      <w:pPr>
        <w:rPr>
          <w:sz w:val="20"/>
          <w:szCs w:val="20"/>
        </w:rPr>
      </w:pPr>
    </w:p>
    <w:p w:rsidR="00005F9F" w:rsidRDefault="00005F9F" w:rsidP="004206DA">
      <w:pPr>
        <w:rPr>
          <w:sz w:val="20"/>
          <w:szCs w:val="20"/>
        </w:rPr>
      </w:pPr>
    </w:p>
    <w:p w:rsidR="00005F9F" w:rsidRDefault="00005F9F" w:rsidP="004206DA">
      <w:pPr>
        <w:rPr>
          <w:sz w:val="20"/>
          <w:szCs w:val="20"/>
        </w:rPr>
      </w:pPr>
    </w:p>
    <w:p w:rsidR="00005F9F" w:rsidRDefault="00005F9F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  <w:r w:rsidRPr="008655E6">
        <w:rPr>
          <w:sz w:val="20"/>
          <w:szCs w:val="20"/>
        </w:rPr>
        <w:t>–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0E07F2">
        <w:trPr>
          <w:gridAfter w:val="1"/>
          <w:wAfter w:w="1710" w:type="dxa"/>
          <w:trHeight w:val="529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B75E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6C595F" w:rsidRPr="008655E6" w:rsidRDefault="006C595F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6C595F" w:rsidRPr="008655E6" w:rsidRDefault="006C595F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576998" w:rsidRPr="008655E6" w:rsidRDefault="0057699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6C595F" w:rsidRPr="008655E6" w:rsidRDefault="006C595F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E312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6C595F" w:rsidRPr="008655E6" w:rsidTr="00335B4F">
        <w:trPr>
          <w:gridAfter w:val="1"/>
          <w:wAfter w:w="1710" w:type="dxa"/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6C595F" w:rsidRPr="008655E6" w:rsidTr="00335B4F">
        <w:trPr>
          <w:gridAfter w:val="1"/>
          <w:wAfter w:w="1710" w:type="dxa"/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750C0A" w:rsidRPr="008655E6" w:rsidRDefault="00750C0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6C595F" w:rsidRPr="008655E6" w:rsidTr="00335B4F">
        <w:trPr>
          <w:gridAfter w:val="1"/>
          <w:wAfter w:w="1710" w:type="dxa"/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6C595F" w:rsidRPr="008655E6" w:rsidTr="00335B4F">
        <w:trPr>
          <w:gridAfter w:val="1"/>
          <w:wAfter w:w="1710" w:type="dxa"/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6C595F" w:rsidRPr="008655E6" w:rsidTr="00335B4F">
        <w:trPr>
          <w:gridAfter w:val="1"/>
          <w:wAfter w:w="1710" w:type="dxa"/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C595F" w:rsidRPr="008655E6" w:rsidRDefault="006C595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6C595F">
        <w:rPr>
          <w:b/>
          <w:sz w:val="20"/>
          <w:szCs w:val="20"/>
        </w:rPr>
        <w:t xml:space="preserve">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20EB3" w:rsidRPr="008655E6" w:rsidRDefault="00A807FB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7837C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C595F" w:rsidRPr="008655E6" w:rsidTr="00335B4F">
        <w:trPr>
          <w:gridAfter w:val="1"/>
          <w:wAfter w:w="1710" w:type="dxa"/>
          <w:trHeight w:val="56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C595F" w:rsidRPr="008655E6" w:rsidRDefault="006C595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6C595F" w:rsidRDefault="006C595F" w:rsidP="004206DA">
      <w:pPr>
        <w:rPr>
          <w:sz w:val="20"/>
          <w:szCs w:val="20"/>
        </w:rPr>
      </w:pPr>
    </w:p>
    <w:p w:rsidR="006C595F" w:rsidRDefault="006C595F" w:rsidP="004206DA">
      <w:pPr>
        <w:rPr>
          <w:sz w:val="20"/>
          <w:szCs w:val="20"/>
        </w:rPr>
      </w:pPr>
    </w:p>
    <w:p w:rsidR="00750C0A" w:rsidRDefault="00750C0A" w:rsidP="004206DA">
      <w:pPr>
        <w:rPr>
          <w:sz w:val="20"/>
          <w:szCs w:val="20"/>
        </w:rPr>
      </w:pPr>
    </w:p>
    <w:p w:rsidR="00750C0A" w:rsidRDefault="00750C0A" w:rsidP="004206DA">
      <w:pPr>
        <w:rPr>
          <w:sz w:val="20"/>
          <w:szCs w:val="20"/>
        </w:rPr>
      </w:pPr>
    </w:p>
    <w:p w:rsidR="00E3137D" w:rsidRDefault="00E3137D" w:rsidP="004206DA">
      <w:pPr>
        <w:rPr>
          <w:sz w:val="20"/>
          <w:szCs w:val="20"/>
        </w:rPr>
      </w:pPr>
    </w:p>
    <w:p w:rsidR="00E3137D" w:rsidRDefault="00E3137D" w:rsidP="004206DA">
      <w:pPr>
        <w:rPr>
          <w:sz w:val="20"/>
          <w:szCs w:val="20"/>
        </w:rPr>
      </w:pPr>
    </w:p>
    <w:p w:rsidR="00E3137D" w:rsidRDefault="00E3137D" w:rsidP="004206DA">
      <w:pPr>
        <w:rPr>
          <w:sz w:val="20"/>
          <w:szCs w:val="20"/>
        </w:rPr>
      </w:pPr>
    </w:p>
    <w:p w:rsidR="006C595F" w:rsidRDefault="006C595F" w:rsidP="004206DA">
      <w:pPr>
        <w:rPr>
          <w:sz w:val="20"/>
          <w:szCs w:val="20"/>
        </w:rPr>
      </w:pPr>
    </w:p>
    <w:p w:rsidR="006C595F" w:rsidRDefault="006C595F" w:rsidP="004206DA">
      <w:pPr>
        <w:rPr>
          <w:sz w:val="20"/>
          <w:szCs w:val="20"/>
        </w:rPr>
      </w:pPr>
    </w:p>
    <w:p w:rsidR="006C595F" w:rsidRPr="008655E6" w:rsidRDefault="006C595F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6C595F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6C595F" w:rsidRPr="008655E6" w:rsidRDefault="006C595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C595F" w:rsidRPr="009B2700" w:rsidRDefault="006C595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C595F" w:rsidRPr="009B2700" w:rsidRDefault="006C595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C595F" w:rsidRPr="008655E6" w:rsidRDefault="006C595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C595F" w:rsidRPr="008655E6" w:rsidRDefault="006C595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C595F" w:rsidRPr="008655E6" w:rsidRDefault="006C595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C595F" w:rsidRPr="008655E6" w:rsidRDefault="006C595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C595F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C595F" w:rsidRPr="008655E6" w:rsidRDefault="006C595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E3137D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E3137D" w:rsidRPr="008655E6" w:rsidRDefault="00E3137D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3137D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E3137D" w:rsidRPr="008655E6" w:rsidRDefault="00E3137D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E3137D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3137D" w:rsidRPr="008655E6" w:rsidRDefault="00E3137D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3137D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3137D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3137D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3137D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3137D" w:rsidRPr="008655E6" w:rsidRDefault="00E3137D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3137D" w:rsidRPr="008655E6" w:rsidRDefault="00E3137D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3137D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E3137D" w:rsidRPr="008655E6" w:rsidRDefault="00E3137D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3137D" w:rsidRPr="008655E6" w:rsidRDefault="00E3137D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3137D" w:rsidRPr="008655E6" w:rsidRDefault="00E3137D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3137D" w:rsidRPr="008655E6" w:rsidRDefault="00E3137D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3137D" w:rsidRPr="008655E6" w:rsidRDefault="00E3137D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B65F60" w:rsidRDefault="00B65F6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B65F60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B65F60" w:rsidRDefault="00B65F6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Telefon</w:t>
            </w:r>
          </w:p>
        </w:tc>
      </w:tr>
      <w:tr w:rsidR="00B65F60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B65F60" w:rsidRPr="008655E6" w:rsidRDefault="00B65F6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73A5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65F60" w:rsidRDefault="00B65F60" w:rsidP="004206DA">
      <w:pPr>
        <w:jc w:val="center"/>
        <w:rPr>
          <w:b/>
          <w:sz w:val="22"/>
          <w:szCs w:val="22"/>
        </w:rPr>
      </w:pPr>
    </w:p>
    <w:p w:rsidR="00B65F60" w:rsidRDefault="00B65F60" w:rsidP="004206DA">
      <w:pPr>
        <w:jc w:val="center"/>
        <w:rPr>
          <w:b/>
          <w:sz w:val="22"/>
          <w:szCs w:val="22"/>
        </w:rPr>
      </w:pPr>
    </w:p>
    <w:p w:rsidR="00B65F60" w:rsidRDefault="00B65F60" w:rsidP="004206DA">
      <w:pPr>
        <w:jc w:val="center"/>
        <w:rPr>
          <w:b/>
          <w:sz w:val="22"/>
          <w:szCs w:val="22"/>
        </w:rPr>
      </w:pPr>
    </w:p>
    <w:p w:rsidR="00B65F60" w:rsidRDefault="00B65F60" w:rsidP="004206DA">
      <w:pPr>
        <w:jc w:val="center"/>
        <w:rPr>
          <w:b/>
          <w:sz w:val="22"/>
          <w:szCs w:val="22"/>
        </w:rPr>
      </w:pPr>
    </w:p>
    <w:p w:rsidR="00B65F60" w:rsidRDefault="00B65F60" w:rsidP="004206DA">
      <w:pPr>
        <w:jc w:val="center"/>
        <w:rPr>
          <w:b/>
          <w:sz w:val="22"/>
          <w:szCs w:val="22"/>
        </w:rPr>
      </w:pPr>
    </w:p>
    <w:p w:rsidR="00B65F60" w:rsidRDefault="00B65F60" w:rsidP="004206DA">
      <w:pPr>
        <w:jc w:val="center"/>
        <w:rPr>
          <w:b/>
          <w:sz w:val="22"/>
          <w:szCs w:val="22"/>
        </w:rPr>
      </w:pPr>
    </w:p>
    <w:p w:rsidR="00B65F60" w:rsidRDefault="00B65F60" w:rsidP="004206DA">
      <w:pPr>
        <w:jc w:val="center"/>
        <w:rPr>
          <w:b/>
          <w:sz w:val="22"/>
          <w:szCs w:val="22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B65F60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5F60" w:rsidRPr="008655E6" w:rsidRDefault="00B65F60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B65F60" w:rsidRPr="008655E6" w:rsidRDefault="00B65F6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B65F60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5F60" w:rsidRPr="008655E6" w:rsidRDefault="00B65F60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5F60" w:rsidRPr="009B2700" w:rsidRDefault="00B65F6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5F60" w:rsidRPr="008655E6" w:rsidRDefault="00B65F6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B65F60" w:rsidRDefault="00B65F60" w:rsidP="004206DA">
      <w:pPr>
        <w:jc w:val="both"/>
        <w:rPr>
          <w:b/>
          <w:sz w:val="20"/>
          <w:szCs w:val="20"/>
        </w:rPr>
      </w:pPr>
    </w:p>
    <w:p w:rsidR="00B65F60" w:rsidRDefault="00B65F60" w:rsidP="004206DA">
      <w:pPr>
        <w:jc w:val="both"/>
        <w:rPr>
          <w:b/>
          <w:sz w:val="20"/>
          <w:szCs w:val="20"/>
        </w:rPr>
      </w:pPr>
    </w:p>
    <w:p w:rsidR="00B65F60" w:rsidRDefault="00B65F60" w:rsidP="004206DA">
      <w:pPr>
        <w:jc w:val="both"/>
        <w:rPr>
          <w:b/>
          <w:sz w:val="20"/>
          <w:szCs w:val="20"/>
        </w:rPr>
      </w:pPr>
    </w:p>
    <w:p w:rsidR="00B65F60" w:rsidRDefault="00B65F60" w:rsidP="004206DA">
      <w:pPr>
        <w:jc w:val="both"/>
        <w:rPr>
          <w:b/>
          <w:sz w:val="20"/>
          <w:szCs w:val="20"/>
        </w:rPr>
      </w:pPr>
    </w:p>
    <w:p w:rsidR="00B65F60" w:rsidRPr="008655E6" w:rsidRDefault="00B65F60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  <w:lang w:val="fr-FR"/>
        </w:rPr>
      </w:pPr>
      <w:r w:rsidRPr="008655E6">
        <w:rPr>
          <w:b/>
          <w:sz w:val="20"/>
          <w:szCs w:val="20"/>
          <w:u w:val="single"/>
        </w:rPr>
        <w:t>ADRIAN EMANUIL SEMCU</w:t>
      </w:r>
      <w:r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Pr="008655E6">
        <w:rPr>
          <w:b/>
          <w:sz w:val="20"/>
          <w:szCs w:val="20"/>
        </w:rPr>
        <w:t xml:space="preserve">SC HIDRO PRAHOVA SA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B65F60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5F60" w:rsidRPr="008655E6" w:rsidRDefault="00B65F60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5F60" w:rsidRPr="009B2700" w:rsidRDefault="00B65F6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5F60" w:rsidRPr="008655E6" w:rsidRDefault="00B65F6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9B37CC" w:rsidRPr="008655E6" w:rsidRDefault="009B37CC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B65F60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335B4F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5F60" w:rsidRPr="008655E6" w:rsidRDefault="00B65F6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5F60" w:rsidRPr="009B2700" w:rsidRDefault="00B65F6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5F60" w:rsidRPr="009B2700" w:rsidRDefault="00B65F6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5F60" w:rsidRPr="008655E6" w:rsidRDefault="00B65F6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5F60" w:rsidRPr="008655E6" w:rsidRDefault="00B65F6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5F60" w:rsidRPr="008655E6" w:rsidRDefault="00B65F6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5F60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5F60" w:rsidRPr="008655E6" w:rsidRDefault="00B65F6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B65F60" w:rsidRDefault="00B65F60" w:rsidP="004206DA">
      <w:pPr>
        <w:jc w:val="center"/>
        <w:rPr>
          <w:b/>
          <w:sz w:val="20"/>
          <w:szCs w:val="20"/>
        </w:rPr>
      </w:pPr>
    </w:p>
    <w:p w:rsidR="00B65F60" w:rsidRDefault="00B65F60" w:rsidP="004206DA">
      <w:pPr>
        <w:jc w:val="center"/>
        <w:rPr>
          <w:b/>
          <w:sz w:val="20"/>
          <w:szCs w:val="20"/>
        </w:rPr>
      </w:pPr>
    </w:p>
    <w:p w:rsidR="00B65F60" w:rsidRDefault="00B65F60" w:rsidP="004206DA">
      <w:pPr>
        <w:jc w:val="center"/>
        <w:rPr>
          <w:b/>
          <w:sz w:val="20"/>
          <w:szCs w:val="20"/>
        </w:rPr>
      </w:pPr>
    </w:p>
    <w:p w:rsidR="00B65F60" w:rsidRDefault="00B65F60" w:rsidP="004206DA">
      <w:pPr>
        <w:jc w:val="center"/>
        <w:rPr>
          <w:b/>
          <w:sz w:val="20"/>
          <w:szCs w:val="20"/>
        </w:rPr>
      </w:pPr>
    </w:p>
    <w:p w:rsidR="00B65F60" w:rsidRDefault="00B65F6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  <w:gridCol w:w="180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CB15A6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Merge/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A277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IOANA-JULIETA LOGHIN</w:t>
      </w:r>
      <w:r w:rsidR="00676B8B" w:rsidRPr="008655E6">
        <w:rPr>
          <w:b/>
          <w:sz w:val="20"/>
          <w:szCs w:val="20"/>
          <w:u w:val="single"/>
        </w:rPr>
        <w:t xml:space="preserve"> </w:t>
      </w:r>
      <w:r w:rsidR="004206DA" w:rsidRPr="008655E6">
        <w:rPr>
          <w:b/>
          <w:sz w:val="20"/>
          <w:szCs w:val="20"/>
        </w:rPr>
        <w:t xml:space="preserve">– Director </w:t>
      </w:r>
      <w:r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  <w:gridCol w:w="1785"/>
      </w:tblGrid>
      <w:tr w:rsidR="00335B4F" w:rsidRPr="008655E6" w:rsidTr="00335B4F">
        <w:trPr>
          <w:trHeight w:val="536"/>
        </w:trPr>
        <w:tc>
          <w:tcPr>
            <w:tcW w:w="511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CB15A6" w:rsidRPr="008655E6" w:rsidTr="00335B4F">
        <w:trPr>
          <w:gridAfter w:val="1"/>
          <w:wAfter w:w="1785" w:type="dxa"/>
          <w:trHeight w:val="502"/>
        </w:trPr>
        <w:tc>
          <w:tcPr>
            <w:tcW w:w="511" w:type="dxa"/>
            <w:vMerge/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B15A6" w:rsidRPr="008655E6" w:rsidRDefault="00CB15A6" w:rsidP="003212A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B15A6" w:rsidRPr="009B2700" w:rsidRDefault="00CB15A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B15A6" w:rsidRPr="008655E6" w:rsidRDefault="00CB15A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B15A6" w:rsidRPr="008655E6" w:rsidTr="00335B4F">
        <w:trPr>
          <w:gridAfter w:val="1"/>
          <w:wAfter w:w="1785" w:type="dxa"/>
        </w:trPr>
        <w:tc>
          <w:tcPr>
            <w:tcW w:w="511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CD6D7A" w:rsidRPr="008655E6">
        <w:rPr>
          <w:b/>
          <w:sz w:val="20"/>
          <w:szCs w:val="20"/>
          <w:u w:val="single"/>
        </w:rPr>
        <w:t>Mihai TERECOASĂ</w:t>
      </w:r>
      <w:r w:rsidR="004206DA" w:rsidRPr="008655E6">
        <w:rPr>
          <w:b/>
          <w:sz w:val="20"/>
          <w:szCs w:val="20"/>
        </w:rPr>
        <w:t xml:space="preserve"> 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  <w:gridCol w:w="180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CB15A6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Merge/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Alina VACAREL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0244.575351</w:t>
            </w:r>
          </w:p>
          <w:p w:rsidR="00CB15A6" w:rsidRPr="008655E6" w:rsidRDefault="00CB15A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Adrian BOTOACA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0244.575351</w:t>
            </w:r>
          </w:p>
          <w:p w:rsidR="00CB15A6" w:rsidRPr="008655E6" w:rsidRDefault="00CB15A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Dumitru ENACHE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Tel:. 0244.575351</w:t>
            </w:r>
          </w:p>
          <w:p w:rsidR="00CB15A6" w:rsidRPr="008655E6" w:rsidRDefault="00CB15A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B15A6" w:rsidRPr="008655E6" w:rsidRDefault="00CB15A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B15A6" w:rsidRPr="009B2700" w:rsidRDefault="00CB15A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B15A6" w:rsidRPr="008655E6" w:rsidRDefault="00CB15A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Alexandru PENESCU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Fax:244.524094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A44201" w:rsidRDefault="00A44201" w:rsidP="004206DA">
      <w:pPr>
        <w:jc w:val="center"/>
        <w:rPr>
          <w:b/>
          <w:sz w:val="20"/>
          <w:szCs w:val="20"/>
        </w:rPr>
      </w:pPr>
    </w:p>
    <w:p w:rsidR="00A44201" w:rsidRPr="008655E6" w:rsidRDefault="00A4420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  <w:gridCol w:w="180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CB15A6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Merge/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CB15A6" w:rsidRPr="008655E6" w:rsidRDefault="00CB15A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B15A6" w:rsidRPr="009B2700" w:rsidRDefault="00CB15A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B15A6" w:rsidRPr="009B2700" w:rsidRDefault="00CB15A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B15A6" w:rsidRPr="008655E6" w:rsidRDefault="00CB15A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B15A6" w:rsidRPr="008655E6" w:rsidRDefault="00CB15A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B15A6" w:rsidRPr="008655E6" w:rsidRDefault="00CB15A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B15A6" w:rsidRPr="008655E6" w:rsidRDefault="00CB15A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B15A6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CB15A6" w:rsidRPr="008655E6" w:rsidRDefault="00CB15A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  <w:gridCol w:w="180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lastRenderedPageBreak/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171CDF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Merge/>
            <w:vAlign w:val="center"/>
          </w:tcPr>
          <w:p w:rsidR="00171CDF" w:rsidRPr="008655E6" w:rsidRDefault="00171CD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171CDF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171CDF" w:rsidRPr="008655E6" w:rsidRDefault="00171CDF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9B2700" w:rsidRDefault="00171CDF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9B2700" w:rsidRDefault="00171CD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171CDF" w:rsidRPr="009B2700" w:rsidRDefault="00171CDF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171CDF" w:rsidRPr="009B2700" w:rsidRDefault="00171CDF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171CDF" w:rsidRPr="008655E6" w:rsidRDefault="00171CD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171CDF" w:rsidRPr="008655E6" w:rsidRDefault="00171CD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171CDF" w:rsidRPr="008655E6" w:rsidRDefault="00171CD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171CDF" w:rsidRDefault="00171CDF" w:rsidP="004206DA">
      <w:pPr>
        <w:jc w:val="center"/>
        <w:rPr>
          <w:b/>
          <w:sz w:val="20"/>
          <w:szCs w:val="20"/>
        </w:rPr>
      </w:pPr>
    </w:p>
    <w:p w:rsidR="00171CDF" w:rsidRDefault="00171CDF" w:rsidP="004206DA">
      <w:pPr>
        <w:jc w:val="center"/>
        <w:rPr>
          <w:b/>
          <w:sz w:val="20"/>
          <w:szCs w:val="20"/>
        </w:rPr>
      </w:pPr>
    </w:p>
    <w:p w:rsidR="00171CDF" w:rsidRDefault="00171CDF" w:rsidP="004206DA">
      <w:pPr>
        <w:jc w:val="center"/>
        <w:rPr>
          <w:b/>
          <w:sz w:val="20"/>
          <w:szCs w:val="20"/>
        </w:rPr>
      </w:pPr>
    </w:p>
    <w:p w:rsidR="00171CDF" w:rsidRPr="008655E6" w:rsidRDefault="00171CDF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  <w:gridCol w:w="180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Telefon</w:t>
            </w:r>
          </w:p>
        </w:tc>
      </w:tr>
      <w:tr w:rsidR="00171CDF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Merge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171CDF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171CDF" w:rsidRPr="008655E6" w:rsidTr="00335B4F">
        <w:trPr>
          <w:gridAfter w:val="1"/>
          <w:wAfter w:w="1800" w:type="dxa"/>
          <w:trHeight w:val="502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171CDF" w:rsidRPr="008655E6" w:rsidRDefault="00171CD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171CDF" w:rsidRPr="008655E6" w:rsidRDefault="00171CDF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171CDF" w:rsidRPr="008655E6" w:rsidTr="00335B4F">
        <w:trPr>
          <w:gridAfter w:val="1"/>
          <w:wAfter w:w="1800" w:type="dxa"/>
        </w:trPr>
        <w:tc>
          <w:tcPr>
            <w:tcW w:w="54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171CDF" w:rsidRPr="008655E6" w:rsidRDefault="00171CD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171CDF">
      <w:pPr>
        <w:ind w:right="-142"/>
        <w:rPr>
          <w:b/>
          <w:sz w:val="20"/>
          <w:szCs w:val="20"/>
        </w:rPr>
      </w:pPr>
    </w:p>
    <w:sectPr w:rsidR="004206DA" w:rsidRPr="008655E6" w:rsidSect="00B33AEA">
      <w:footerReference w:type="even" r:id="rId24"/>
      <w:footerReference w:type="default" r:id="rId25"/>
      <w:pgSz w:w="11909" w:h="16834" w:code="9"/>
      <w:pgMar w:top="902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05" w:rsidRDefault="006E3D05">
      <w:r>
        <w:separator/>
      </w:r>
    </w:p>
  </w:endnote>
  <w:endnote w:type="continuationSeparator" w:id="0">
    <w:p w:rsidR="006E3D05" w:rsidRDefault="006E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1" w:rsidRDefault="00A44201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44201" w:rsidRDefault="00A44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0"/>
      <w:gridCol w:w="1040"/>
      <w:gridCol w:w="4680"/>
    </w:tblGrid>
    <w:tr w:rsidR="00A4420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44201" w:rsidRDefault="00A4420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44201" w:rsidRPr="00A3240B" w:rsidRDefault="00A44201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Pr="00A3240B">
            <w:rPr>
              <w:rFonts w:ascii="Times New Roman" w:hAnsi="Times New Roman"/>
            </w:rPr>
            <w:fldChar w:fldCharType="separate"/>
          </w:r>
          <w:r w:rsidR="005408F8" w:rsidRPr="005408F8">
            <w:rPr>
              <w:rFonts w:ascii="Times New Roman" w:hAnsi="Times New Roman"/>
              <w:b/>
              <w:noProof/>
            </w:rPr>
            <w:t>5</w:t>
          </w:r>
          <w:r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44201" w:rsidRDefault="00A4420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4420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44201" w:rsidRDefault="00A4420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A44201" w:rsidRDefault="00A4420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44201" w:rsidRDefault="00A4420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A44201" w:rsidRDefault="00A44201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05" w:rsidRDefault="006E3D05">
      <w:r>
        <w:separator/>
      </w:r>
    </w:p>
  </w:footnote>
  <w:footnote w:type="continuationSeparator" w:id="0">
    <w:p w:rsidR="006E3D05" w:rsidRDefault="006E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5F9F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6389"/>
    <w:rsid w:val="0002662A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22BF"/>
    <w:rsid w:val="0009246B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3C5F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5CC"/>
    <w:rsid w:val="00156DDC"/>
    <w:rsid w:val="00156FCC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1CDF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DA9"/>
    <w:rsid w:val="001972FE"/>
    <w:rsid w:val="001979A7"/>
    <w:rsid w:val="00197F6B"/>
    <w:rsid w:val="001A0A87"/>
    <w:rsid w:val="001A0AE6"/>
    <w:rsid w:val="001A0F5F"/>
    <w:rsid w:val="001A31B1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D79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07FA0"/>
    <w:rsid w:val="00210003"/>
    <w:rsid w:val="00211132"/>
    <w:rsid w:val="00212175"/>
    <w:rsid w:val="002121C5"/>
    <w:rsid w:val="00212326"/>
    <w:rsid w:val="002128C0"/>
    <w:rsid w:val="002131C7"/>
    <w:rsid w:val="0021338E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C9D"/>
    <w:rsid w:val="00235E06"/>
    <w:rsid w:val="002369B9"/>
    <w:rsid w:val="00237721"/>
    <w:rsid w:val="00240453"/>
    <w:rsid w:val="00240A1A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B0476"/>
    <w:rsid w:val="002B06B5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E08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D1A"/>
    <w:rsid w:val="00532E5E"/>
    <w:rsid w:val="005334BA"/>
    <w:rsid w:val="005335DD"/>
    <w:rsid w:val="00533DA9"/>
    <w:rsid w:val="005341CF"/>
    <w:rsid w:val="0053431E"/>
    <w:rsid w:val="005344E3"/>
    <w:rsid w:val="005349DE"/>
    <w:rsid w:val="00535484"/>
    <w:rsid w:val="00535760"/>
    <w:rsid w:val="00536249"/>
    <w:rsid w:val="00536434"/>
    <w:rsid w:val="0053656F"/>
    <w:rsid w:val="00536964"/>
    <w:rsid w:val="00537201"/>
    <w:rsid w:val="00537541"/>
    <w:rsid w:val="005408F8"/>
    <w:rsid w:val="00540DAE"/>
    <w:rsid w:val="00540E7B"/>
    <w:rsid w:val="00541015"/>
    <w:rsid w:val="005412BD"/>
    <w:rsid w:val="00541407"/>
    <w:rsid w:val="00541DF9"/>
    <w:rsid w:val="00542220"/>
    <w:rsid w:val="005423B7"/>
    <w:rsid w:val="00542AC7"/>
    <w:rsid w:val="005434F7"/>
    <w:rsid w:val="005435CC"/>
    <w:rsid w:val="005451C6"/>
    <w:rsid w:val="005454E8"/>
    <w:rsid w:val="00546622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6954"/>
    <w:rsid w:val="00596961"/>
    <w:rsid w:val="00597409"/>
    <w:rsid w:val="005A03D3"/>
    <w:rsid w:val="005A0A36"/>
    <w:rsid w:val="005A11E8"/>
    <w:rsid w:val="005A1766"/>
    <w:rsid w:val="005A216A"/>
    <w:rsid w:val="005A26BE"/>
    <w:rsid w:val="005A35DD"/>
    <w:rsid w:val="005A4EEE"/>
    <w:rsid w:val="005A52CB"/>
    <w:rsid w:val="005A6F68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57D"/>
    <w:rsid w:val="00695DD8"/>
    <w:rsid w:val="00696906"/>
    <w:rsid w:val="00697B31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95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3D05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938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F54"/>
    <w:rsid w:val="00747229"/>
    <w:rsid w:val="007506E1"/>
    <w:rsid w:val="007508F0"/>
    <w:rsid w:val="00750A1B"/>
    <w:rsid w:val="00750C0A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2C63"/>
    <w:rsid w:val="00913449"/>
    <w:rsid w:val="009138B4"/>
    <w:rsid w:val="00913BF9"/>
    <w:rsid w:val="00913C46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1152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AEA"/>
    <w:rsid w:val="009D6D59"/>
    <w:rsid w:val="009E130A"/>
    <w:rsid w:val="009E18B3"/>
    <w:rsid w:val="009E19C0"/>
    <w:rsid w:val="009E223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F12"/>
    <w:rsid w:val="00A20A54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201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234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8B9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C58"/>
    <w:rsid w:val="00B65D51"/>
    <w:rsid w:val="00B65F60"/>
    <w:rsid w:val="00B65FB8"/>
    <w:rsid w:val="00B6634A"/>
    <w:rsid w:val="00B66DE8"/>
    <w:rsid w:val="00B671BA"/>
    <w:rsid w:val="00B6737C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541D"/>
    <w:rsid w:val="00C76A7B"/>
    <w:rsid w:val="00C76AA2"/>
    <w:rsid w:val="00C76AD3"/>
    <w:rsid w:val="00C76BC5"/>
    <w:rsid w:val="00C76BD3"/>
    <w:rsid w:val="00C76C5D"/>
    <w:rsid w:val="00C76F68"/>
    <w:rsid w:val="00C77293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C2A"/>
    <w:rsid w:val="00CB01F5"/>
    <w:rsid w:val="00CB0E37"/>
    <w:rsid w:val="00CB0F55"/>
    <w:rsid w:val="00CB1562"/>
    <w:rsid w:val="00CB15A6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75FC"/>
    <w:rsid w:val="00DA7F68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12A9"/>
    <w:rsid w:val="00DC229D"/>
    <w:rsid w:val="00DC327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F07DC"/>
    <w:rsid w:val="00DF083D"/>
    <w:rsid w:val="00DF1828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37D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2F9A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9CE"/>
    <w:rsid w:val="00FB1643"/>
    <w:rsid w:val="00FB1AD3"/>
    <w:rsid w:val="00FB1CB4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4661B-AB04-45FC-9A59-4433D62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sinaia@yahoo.com" TargetMode="External"/><Relationship Id="rId13" Type="http://schemas.openxmlformats.org/officeDocument/2006/relationships/hyperlink" Target="mailto:contact@spital-breaza.ro" TargetMode="External"/><Relationship Id="rId18" Type="http://schemas.openxmlformats.org/officeDocument/2006/relationships/hyperlink" Target="mailto:spitalulschuller@yaho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ecretariat@sanatoriudrajna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t@spitalpediatrie.ro" TargetMode="External"/><Relationship Id="rId17" Type="http://schemas.openxmlformats.org/officeDocument/2006/relationships/hyperlink" Target="mailto:spital@spitalulurlati.r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pitalvaleni@yahoo.com" TargetMode="External"/><Relationship Id="rId20" Type="http://schemas.openxmlformats.org/officeDocument/2006/relationships/hyperlink" Target="mailto:spcfpl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pitalcampina.r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bcflorestiph@yahoo.com" TargetMode="External"/><Relationship Id="rId23" Type="http://schemas.openxmlformats.org/officeDocument/2006/relationships/hyperlink" Target="Tel:0244.514545" TargetMode="External"/><Relationship Id="rId10" Type="http://schemas.openxmlformats.org/officeDocument/2006/relationships/hyperlink" Target="mailto:spitalazuga@yahoo.com" TargetMode="External"/><Relationship Id="rId19" Type="http://schemas.openxmlformats.org/officeDocument/2006/relationships/hyperlink" Target="mailto:spitalul_o_baico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sinaia@yahoo.ro" TargetMode="External"/><Relationship Id="rId14" Type="http://schemas.openxmlformats.org/officeDocument/2006/relationships/hyperlink" Target="mailto:spitalpsihiatrie@gmail.com" TargetMode="External"/><Relationship Id="rId22" Type="http://schemas.openxmlformats.org/officeDocument/2006/relationships/hyperlink" Target="mailto:secretariat@maternitate-ploiesti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A009-C341-4D5A-A11E-1015D03E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13428</Words>
  <Characters>76540</Characters>
  <Application>Microsoft Office Word</Application>
  <DocSecurity>0</DocSecurity>
  <Lines>637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89789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3</cp:revision>
  <cp:lastPrinted>2021-08-02T08:36:00Z</cp:lastPrinted>
  <dcterms:created xsi:type="dcterms:W3CDTF">2021-08-02T11:35:00Z</dcterms:created>
  <dcterms:modified xsi:type="dcterms:W3CDTF">2021-08-04T06:59:00Z</dcterms:modified>
</cp:coreProperties>
</file>