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B66DE8" w:rsidRPr="00EF4C20">
        <w:rPr>
          <w:i w:val="0"/>
          <w:sz w:val="20"/>
          <w:szCs w:val="20"/>
        </w:rPr>
        <w:t xml:space="preserve">                                                        </w:t>
      </w:r>
      <w:r w:rsidR="00CE507C" w:rsidRPr="00EF4C20">
        <w:rPr>
          <w:i w:val="0"/>
          <w:sz w:val="20"/>
          <w:szCs w:val="20"/>
        </w:rPr>
        <w:t xml:space="preserve">            </w:t>
      </w:r>
      <w:r w:rsidR="00B66DE8" w:rsidRPr="00EF4C20">
        <w:rPr>
          <w:i w:val="0"/>
          <w:sz w:val="20"/>
          <w:szCs w:val="20"/>
        </w:rPr>
        <w:t xml:space="preserve"> ANEXA NR. 1 LA ORDINUL NR</w:t>
      </w:r>
      <w:r w:rsidR="00912166">
        <w:rPr>
          <w:i w:val="0"/>
          <w:sz w:val="20"/>
          <w:szCs w:val="20"/>
        </w:rPr>
        <w:t>.</w:t>
      </w:r>
      <w:r w:rsidR="00C53605">
        <w:rPr>
          <w:i w:val="0"/>
          <w:sz w:val="20"/>
          <w:szCs w:val="20"/>
        </w:rPr>
        <w:t xml:space="preserve">  </w:t>
      </w:r>
      <w:r w:rsidR="0025269C">
        <w:rPr>
          <w:i w:val="0"/>
          <w:sz w:val="20"/>
          <w:szCs w:val="20"/>
        </w:rPr>
        <w:t>296</w:t>
      </w:r>
      <w:r w:rsidR="00912166">
        <w:rPr>
          <w:i w:val="0"/>
          <w:sz w:val="20"/>
          <w:szCs w:val="20"/>
        </w:rPr>
        <w:t xml:space="preserve"> </w:t>
      </w:r>
      <w:r w:rsidR="001F45C3" w:rsidRPr="00EF4C20">
        <w:rPr>
          <w:i w:val="0"/>
          <w:sz w:val="20"/>
          <w:szCs w:val="20"/>
        </w:rPr>
        <w:t>DIN</w:t>
      </w:r>
      <w:r w:rsidR="00912166">
        <w:rPr>
          <w:i w:val="0"/>
          <w:sz w:val="20"/>
          <w:szCs w:val="20"/>
        </w:rPr>
        <w:t xml:space="preserve"> </w:t>
      </w:r>
      <w:r w:rsidR="0025269C">
        <w:rPr>
          <w:i w:val="0"/>
          <w:sz w:val="20"/>
          <w:szCs w:val="20"/>
        </w:rPr>
        <w:t>21.10.2021</w:t>
      </w:r>
    </w:p>
    <w:p w:rsidR="00FC39BA" w:rsidRPr="00EF4C20" w:rsidRDefault="00FC39BA" w:rsidP="00FC39BA"/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CD7B4F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IONESCU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Prefect Judeţul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66407" w:rsidRPr="00EF4C20" w:rsidRDefault="0096640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69334A" w:rsidRPr="00EF4C20" w:rsidRDefault="0039569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</w:t>
            </w:r>
            <w:r w:rsidR="00966407" w:rsidRPr="00EF4C20">
              <w:rPr>
                <w:sz w:val="20"/>
                <w:szCs w:val="20"/>
              </w:rPr>
              <w:t>44.516003</w:t>
            </w:r>
          </w:p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</w:t>
            </w:r>
            <w:r w:rsidR="00966407" w:rsidRPr="00EF4C20">
              <w:rPr>
                <w:sz w:val="20"/>
                <w:szCs w:val="20"/>
              </w:rPr>
              <w:t>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D7721E" w:rsidP="004C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Alexandru MUSCALU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D7721E" w:rsidP="0096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="00AF4B11"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0244.516003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Fax. 0244.546067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5.</w:t>
            </w: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DE78D4" w:rsidRPr="00EF4C20" w:rsidRDefault="00DE78D4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DE78D4" w:rsidRPr="00EF4C20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DC229D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DE78D4" w:rsidRPr="00DC229D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DE78D4" w:rsidRPr="00EF4C20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CHIVU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99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FC5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Ginel PREDA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4A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</w:t>
            </w:r>
            <w:r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</w:t>
            </w:r>
            <w:r>
              <w:rPr>
                <w:sz w:val="20"/>
                <w:szCs w:val="20"/>
              </w:rPr>
              <w:t>333</w:t>
            </w:r>
          </w:p>
          <w:p w:rsidR="00DE78D4" w:rsidRPr="00EF4C20" w:rsidRDefault="00DE78D4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DE78D4" w:rsidRPr="00E603CA" w:rsidRDefault="00DE78D4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 al Inspectoratului  de Jandarmi Judeţean Prahova</w:t>
            </w:r>
          </w:p>
          <w:p w:rsidR="00DE78D4" w:rsidRPr="00E603CA" w:rsidRDefault="00DE78D4" w:rsidP="005F7B3C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DE78D4" w:rsidRPr="00E603CA" w:rsidRDefault="00DE78D4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DE78D4" w:rsidRPr="00E603CA" w:rsidRDefault="00DE78D4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DE78D4" w:rsidRPr="00EF4C20" w:rsidRDefault="00DE78D4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DE78D4" w:rsidRPr="00EF4C20" w:rsidRDefault="00DE78D4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  <w:p w:rsidR="00DE78D4" w:rsidRPr="00EF4C20" w:rsidRDefault="00DE78D4" w:rsidP="00EB3771">
            <w:pPr>
              <w:rPr>
                <w:sz w:val="20"/>
                <w:szCs w:val="20"/>
              </w:rPr>
            </w:pPr>
          </w:p>
        </w:tc>
      </w:tr>
      <w:tr w:rsidR="00DE78D4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DE78D4" w:rsidRPr="00EF4C20" w:rsidRDefault="00DE78D4" w:rsidP="0058149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DE78D4" w:rsidRPr="00EF4C20" w:rsidRDefault="00DE78D4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DE78D4" w:rsidRPr="00EF4C20" w:rsidRDefault="00DE78D4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DE78D4" w:rsidRPr="00EF4C20" w:rsidRDefault="00DE78D4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DE78D4" w:rsidRPr="00EF4C20" w:rsidRDefault="00DE78D4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DE78D4" w:rsidRPr="00F94819" w:rsidRDefault="009F3002" w:rsidP="009F3002">
            <w:pPr>
              <w:rPr>
                <w:b/>
                <w:sz w:val="20"/>
                <w:szCs w:val="20"/>
              </w:rPr>
            </w:pPr>
            <w:r w:rsidRPr="00F94819">
              <w:rPr>
                <w:b/>
                <w:sz w:val="20"/>
                <w:szCs w:val="20"/>
              </w:rPr>
              <w:t xml:space="preserve">Consuela Tania </w:t>
            </w:r>
            <w:r w:rsidR="00725E76" w:rsidRPr="00F94819">
              <w:rPr>
                <w:b/>
                <w:sz w:val="20"/>
                <w:szCs w:val="20"/>
              </w:rPr>
              <w:t>D</w:t>
            </w:r>
            <w:r w:rsidRPr="00F94819">
              <w:rPr>
                <w:b/>
                <w:sz w:val="20"/>
                <w:szCs w:val="20"/>
              </w:rPr>
              <w:t>UMITRICĂ</w:t>
            </w:r>
          </w:p>
        </w:tc>
        <w:tc>
          <w:tcPr>
            <w:tcW w:w="1440" w:type="dxa"/>
            <w:vAlign w:val="center"/>
          </w:tcPr>
          <w:p w:rsidR="00DE78D4" w:rsidRPr="00F94819" w:rsidRDefault="00DE78D4" w:rsidP="005F7B3C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F94819" w:rsidRDefault="00DE78D4" w:rsidP="00A73DE8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F94819" w:rsidRDefault="00DE78D4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Ploieşti, str. Tache Ionescu nr.13</w:t>
            </w:r>
          </w:p>
          <w:p w:rsidR="00DE78D4" w:rsidRPr="00F94819" w:rsidRDefault="00DE78D4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Tel.   0244.522201</w:t>
            </w:r>
          </w:p>
          <w:p w:rsidR="00DE78D4" w:rsidRPr="00F94819" w:rsidRDefault="00DE78D4" w:rsidP="00940F7B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Fax.  0244.523471</w:t>
            </w:r>
          </w:p>
        </w:tc>
      </w:tr>
      <w:tr w:rsidR="00DE78D4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DE78D4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DE78D4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  <w:p w:rsidR="00811CF0" w:rsidRPr="00EF4C20" w:rsidRDefault="00811CF0" w:rsidP="00AD5579">
            <w:pPr>
              <w:rPr>
                <w:sz w:val="20"/>
                <w:szCs w:val="20"/>
              </w:rPr>
            </w:pP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DE78D4" w:rsidRPr="00EF4C20" w:rsidRDefault="00DE78D4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DE78D4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DE78D4" w:rsidRPr="00EF4C20" w:rsidRDefault="00DE78D4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Dragoș Gabriel CIOMAG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DE78D4" w:rsidRPr="00EF4C20" w:rsidRDefault="00DE78D4" w:rsidP="00240D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DE78D4" w:rsidRPr="0047627A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DIACONU</w:t>
            </w:r>
          </w:p>
        </w:tc>
        <w:tc>
          <w:tcPr>
            <w:tcW w:w="1440" w:type="dxa"/>
            <w:vAlign w:val="center"/>
          </w:tcPr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47627A" w:rsidRDefault="00DE78D4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DE78D4" w:rsidRPr="008A0933" w:rsidRDefault="00DE78D4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A0933" w:rsidRDefault="00DE78D4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DE78D4" w:rsidRPr="008A0933" w:rsidRDefault="00DE78D4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DE78D4" w:rsidRPr="008A0933" w:rsidRDefault="00DE78D4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A0933" w:rsidRDefault="00DE78D4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DE78D4" w:rsidRPr="008A0933" w:rsidRDefault="00DE78D4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DE78D4" w:rsidRPr="00806131" w:rsidRDefault="00DE78D4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06131" w:rsidRDefault="00DE78D4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DE78D4" w:rsidRPr="00806131" w:rsidRDefault="00DE78D4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DE78D4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DE78D4" w:rsidRPr="00EF4C20" w:rsidRDefault="00DE78D4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DE78D4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Mihai TERECOASĂ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Direcţia Sanitar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Corlăteşti nr. 11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Tel.  0244.571751 </w:t>
            </w:r>
          </w:p>
          <w:p w:rsidR="00DE78D4" w:rsidRPr="00EF4C20" w:rsidRDefault="00DE78D4" w:rsidP="007A159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0244.575351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DE78D4" w:rsidRPr="00EF4C20" w:rsidRDefault="00DE78D4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DE78D4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DE78D4" w:rsidRDefault="00DE78D4" w:rsidP="005F7B3C">
            <w:pPr>
              <w:rPr>
                <w:b/>
                <w:sz w:val="20"/>
                <w:szCs w:val="20"/>
              </w:rPr>
            </w:pPr>
          </w:p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78D4" w:rsidRPr="00EF4C20" w:rsidRDefault="00DE78D4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DE78D4" w:rsidRPr="00BB2CCF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DE78D4" w:rsidRPr="00BB2CCF" w:rsidRDefault="00DE78D4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DE78D4" w:rsidRPr="00C75AA0" w:rsidRDefault="00C75AA0" w:rsidP="005F7B3C">
            <w:pPr>
              <w:rPr>
                <w:b/>
                <w:sz w:val="20"/>
                <w:szCs w:val="20"/>
              </w:rPr>
            </w:pPr>
            <w:r w:rsidRPr="00C75AA0">
              <w:rPr>
                <w:b/>
                <w:sz w:val="20"/>
                <w:szCs w:val="20"/>
              </w:rPr>
              <w:t>Cătălin Ștefan DINU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Ploieşti, str. Aurel Vlaicu nr.22</w:t>
            </w:r>
          </w:p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 xml:space="preserve">Tel.   0244.407710 </w:t>
            </w:r>
          </w:p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Fax.   0244.597802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C65B20" w:rsidRDefault="00DE78D4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DE78D4" w:rsidRPr="00EF4C20" w:rsidRDefault="00DE78D4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DE78D4" w:rsidRPr="00EF4C20" w:rsidRDefault="00DE78D4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DE78D4" w:rsidRPr="00EF4C20" w:rsidRDefault="00DA6E6B" w:rsidP="00C70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Augustin GEORGESCU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Comisar Şef – Comisariatul Regional pentru Protecţia Consumatorilor Regiunea Sud Muntenia</w:t>
            </w:r>
            <w:r w:rsidR="00694271">
              <w:rPr>
                <w:sz w:val="20"/>
                <w:szCs w:val="20"/>
              </w:rPr>
              <w:t xml:space="preserve">  Ploiești-Prahova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Industriilor nr. 111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DE78D4" w:rsidRPr="00EF4C20" w:rsidRDefault="00DE78D4" w:rsidP="00DB025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0244.576643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lastRenderedPageBreak/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SEMCU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0244.529.474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0244.529.340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A341B9" w:rsidRDefault="00A341B9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tbl>
      <w:tblPr>
        <w:tblW w:w="99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2250"/>
        <w:gridCol w:w="1174"/>
        <w:gridCol w:w="1571"/>
        <w:gridCol w:w="1223"/>
        <w:gridCol w:w="1276"/>
        <w:gridCol w:w="1575"/>
      </w:tblGrid>
      <w:tr w:rsidR="00207946" w:rsidRPr="00EF4C20" w:rsidTr="00207946">
        <w:trPr>
          <w:trHeight w:val="54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Nr. crt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UNITATEA SANITARA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FUNCTIA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PERSOANE DE CONTACT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ADRESA EMAIL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TELEFON PERMANENTA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FAX PERMANENTA</w:t>
            </w:r>
          </w:p>
        </w:tc>
      </w:tr>
      <w:tr w:rsidR="00207946" w:rsidRPr="00EF4C20" w:rsidTr="00207946">
        <w:trPr>
          <w:trHeight w:val="64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SINAIA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Mariana Miu Grigorescu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8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spitalsinaia@yahoo.com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0244/313888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0244/311046 (fax spital)        0244/313888 (fax CPU)</w:t>
            </w:r>
          </w:p>
        </w:tc>
      </w:tr>
      <w:tr w:rsidR="00207946" w:rsidRPr="00EF4C20" w:rsidTr="00207946">
        <w:trPr>
          <w:trHeight w:val="540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946" w:rsidRPr="00EF4C20" w:rsidRDefault="00207946" w:rsidP="007B48E3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946" w:rsidRPr="00EF4C20" w:rsidRDefault="00207946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946" w:rsidRPr="00EF4C20" w:rsidRDefault="00207946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946" w:rsidRPr="00EF4C20" w:rsidRDefault="00207946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46" w:rsidRPr="00EF4C20" w:rsidRDefault="009A0493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9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cpusinaia@yahoo.ro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946" w:rsidRPr="00EF4C20" w:rsidRDefault="00207946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946" w:rsidRPr="00EF4C20" w:rsidRDefault="00207946" w:rsidP="007B48E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207946" w:rsidRPr="00EF4C20" w:rsidTr="00207946">
        <w:trPr>
          <w:trHeight w:val="11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ORTOPEDIE SI TRAUMATOLOGIE AZUGA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Victor Pandele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0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spitalazuga@yahoo.com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946" w:rsidRPr="00EF4C20" w:rsidRDefault="00207946" w:rsidP="007B48E3">
            <w:pPr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0244/322051     0244/322052 int 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0244/321910</w:t>
            </w:r>
          </w:p>
        </w:tc>
      </w:tr>
      <w:tr w:rsidR="00207946" w:rsidRPr="00EF4C20" w:rsidTr="00207946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CAMPINA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Tiu Catalin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1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secretariat@spitalcampina.ro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0244/337351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0244/334124</w:t>
            </w:r>
          </w:p>
        </w:tc>
      </w:tr>
      <w:tr w:rsidR="00207946" w:rsidRPr="00EF4C20" w:rsidTr="00207946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8655E6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655E6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A3E67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SPITALUL JUDETEAN DE URGENTA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A3E67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A3E67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Bogdan Cristian Nica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A3E67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upu@sjup.ro sau secretariat@sjup.ro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A3E67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A3E67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</w:tr>
      <w:tr w:rsidR="00207946" w:rsidRPr="00EF4C20" w:rsidTr="00207946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PEDIATRIE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Catalin Visean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2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secretariat@spitalpediatrie.ro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0733.428.743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0244/520576</w:t>
            </w:r>
          </w:p>
        </w:tc>
      </w:tr>
      <w:tr w:rsidR="00207946" w:rsidRPr="00EF4C20" w:rsidTr="00207946">
        <w:trPr>
          <w:trHeight w:val="14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BOLI PULMONARE BREAZA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Colorian Ilie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3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contact@spital-breaza.ro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0244/340419 (08,00-16,00)   0244/340419 (16,00-08,00) interior 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0244/341464</w:t>
            </w:r>
          </w:p>
        </w:tc>
      </w:tr>
      <w:tr w:rsidR="00207946" w:rsidRPr="00EF4C20" w:rsidTr="00207946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PSIHIATRIE VOILA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Dr. Irina Minescu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4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spitalpsihiatrie@gmail.com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0774.025.743   0344/101.118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0244/335161</w:t>
            </w:r>
          </w:p>
        </w:tc>
      </w:tr>
      <w:tr w:rsidR="00207946" w:rsidRPr="00EF4C20" w:rsidTr="00207946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FLORESTI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Dogaru Monica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5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tbcflorestiph@yahoo.com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0244/369215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0244/369321</w:t>
            </w:r>
          </w:p>
        </w:tc>
      </w:tr>
      <w:tr w:rsidR="00207946" w:rsidRPr="00EF4C20" w:rsidTr="00207946">
        <w:trPr>
          <w:trHeight w:val="188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VALENII DE MUNTE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Nicolae Marian George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6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spitalvaleni@yahoo.com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0244/282525 tasta 4 (luni-vineri 7,30-15,30)       0244/282525 tasta 9/3 (luni-vineri 15,30-7,30, sambata/ duminica)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0244/283629 (luni-vineri 7,30-15,30)</w:t>
            </w:r>
          </w:p>
        </w:tc>
      </w:tr>
      <w:tr w:rsidR="00207946" w:rsidRPr="00EF4C20" w:rsidTr="00207946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URLATI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Cismas Elena Rita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7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spital@spitalulurlati.ro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0244/272517</w:t>
            </w:r>
          </w:p>
        </w:tc>
      </w:tr>
      <w:tr w:rsidR="00207946" w:rsidRPr="00EF4C20" w:rsidTr="00207946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Iordanescu Mihaela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8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spitalulschuller@yahoo.com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0244/523904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0244/596272</w:t>
            </w:r>
          </w:p>
        </w:tc>
      </w:tr>
      <w:tr w:rsidR="00207946" w:rsidRPr="00EF4C20" w:rsidTr="00207946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BAICOI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Irimescu Andreea Oana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9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spitalul_o_baicoi@yahoo.com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0244/262777   0244/700784 interior 202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0244/268985</w:t>
            </w:r>
          </w:p>
        </w:tc>
      </w:tr>
      <w:tr w:rsidR="00207946" w:rsidRPr="00EF4C20" w:rsidTr="00207946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GENERAL CF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Radulescu Georgeta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0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spcfpl@yahoo.com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</w:tr>
      <w:tr w:rsidR="00207946" w:rsidRPr="00EF4C20" w:rsidTr="00207946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SFANTA FILOFTEIA MIZIL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Rosu Leonard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medicinainterna@spitalmizil.ro si registratura@spitalmizil.ro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0244/250505 int. 101,              0788.234.376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0244/251115     0244/251849</w:t>
            </w:r>
          </w:p>
        </w:tc>
      </w:tr>
      <w:tr w:rsidR="00207946" w:rsidRPr="00EF4C20" w:rsidTr="00207946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DRAJNA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Jr.Burghelea Cristina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1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secretariat@sanatoriudrajna.ro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0764.971.012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0244/290970</w:t>
            </w:r>
          </w:p>
        </w:tc>
      </w:tr>
      <w:tr w:rsidR="00207946" w:rsidRPr="00EF4C20" w:rsidTr="00207946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OBSTETRICA GINECOLOGIE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Gheorghe Alexandru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9A0493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2" w:history="1">
              <w:r w:rsidR="00207946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secretariat@maternitate-ploiesti.ro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0244/409100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46" w:rsidRPr="00EF4C20" w:rsidRDefault="00207946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0244/593862</w:t>
            </w:r>
          </w:p>
        </w:tc>
      </w:tr>
    </w:tbl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8642A1">
      <w:pPr>
        <w:jc w:val="center"/>
        <w:rPr>
          <w:b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B01543" w:rsidRDefault="00C945E1" w:rsidP="00207946">
      <w:pPr>
        <w:pStyle w:val="Heading2"/>
        <w:tabs>
          <w:tab w:val="left" w:pos="1253"/>
          <w:tab w:val="center" w:pos="5199"/>
        </w:tabs>
      </w:pPr>
      <w:r w:rsidRPr="008655E6">
        <w:rPr>
          <w:i w:val="0"/>
          <w:sz w:val="20"/>
          <w:szCs w:val="20"/>
        </w:rPr>
        <w:lastRenderedPageBreak/>
        <w:t xml:space="preserve">                                                            </w:t>
      </w:r>
      <w:r w:rsidR="001F45C3" w:rsidRPr="008655E6">
        <w:rPr>
          <w:i w:val="0"/>
          <w:sz w:val="20"/>
          <w:szCs w:val="20"/>
        </w:rPr>
        <w:t xml:space="preserve"> </w:t>
      </w:r>
    </w:p>
    <w:p w:rsidR="0025269C" w:rsidRPr="0025269C" w:rsidRDefault="00597409" w:rsidP="0025269C">
      <w:pPr>
        <w:rPr>
          <w:rFonts w:ascii="Arial" w:hAnsi="Arial" w:cs="Arial"/>
          <w:b/>
          <w:sz w:val="20"/>
          <w:szCs w:val="20"/>
        </w:rPr>
      </w:pPr>
      <w:r w:rsidRPr="008655E6">
        <w:rPr>
          <w:rFonts w:ascii="Arial" w:hAnsi="Arial"/>
          <w:b/>
          <w:bCs/>
          <w:iCs/>
          <w:sz w:val="20"/>
          <w:szCs w:val="20"/>
        </w:rPr>
        <w:t xml:space="preserve">    </w:t>
      </w:r>
      <w:r w:rsidR="00EE02E7" w:rsidRPr="008655E6">
        <w:rPr>
          <w:rFonts w:ascii="Arial" w:hAnsi="Arial"/>
          <w:b/>
          <w:bCs/>
          <w:iCs/>
          <w:sz w:val="20"/>
          <w:szCs w:val="20"/>
        </w:rPr>
        <w:t xml:space="preserve">                                                                             </w:t>
      </w:r>
      <w:r w:rsidRPr="008655E6">
        <w:rPr>
          <w:rFonts w:ascii="Arial" w:hAnsi="Arial"/>
          <w:b/>
          <w:bCs/>
          <w:iCs/>
          <w:sz w:val="20"/>
          <w:szCs w:val="20"/>
        </w:rPr>
        <w:t xml:space="preserve">  </w:t>
      </w:r>
      <w:r w:rsidR="00C945E1" w:rsidRPr="008655E6">
        <w:rPr>
          <w:rFonts w:ascii="Arial" w:hAnsi="Arial"/>
          <w:b/>
          <w:bCs/>
          <w:iCs/>
          <w:sz w:val="20"/>
          <w:szCs w:val="20"/>
        </w:rPr>
        <w:t xml:space="preserve">ANEXA NR. 2 LA ORDINUL </w:t>
      </w:r>
      <w:r w:rsidR="001F45C3" w:rsidRPr="008655E6">
        <w:rPr>
          <w:rFonts w:ascii="Arial" w:hAnsi="Arial"/>
          <w:b/>
          <w:bCs/>
          <w:iCs/>
          <w:sz w:val="20"/>
          <w:szCs w:val="20"/>
        </w:rPr>
        <w:t xml:space="preserve">NR. </w:t>
      </w:r>
      <w:r w:rsidR="0025269C" w:rsidRPr="0025269C">
        <w:rPr>
          <w:rFonts w:ascii="Arial" w:hAnsi="Arial" w:cs="Arial"/>
          <w:b/>
          <w:sz w:val="20"/>
          <w:szCs w:val="20"/>
        </w:rPr>
        <w:t>296 DIN 21.10.2021</w:t>
      </w:r>
    </w:p>
    <w:p w:rsidR="004206DA" w:rsidRPr="008655E6" w:rsidRDefault="004206DA" w:rsidP="0025269C">
      <w:pPr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CB1562"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50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85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bookmarkStart w:id="0" w:name="_GoBack"/>
        <w:bookmarkEnd w:id="0"/>
      </w:tr>
      <w:tr w:rsidR="002F6AD7" w:rsidRPr="008655E6" w:rsidTr="002F6AD7">
        <w:trPr>
          <w:trHeight w:val="502"/>
        </w:trPr>
        <w:tc>
          <w:tcPr>
            <w:tcW w:w="585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E5788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A6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6F793C" w:rsidRDefault="002F6AD7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6F793C" w:rsidRDefault="002F6AD7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2F6AD7" w:rsidRPr="006F793C" w:rsidRDefault="002F6AD7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2F6AD7" w:rsidRPr="006F793C" w:rsidRDefault="002F6AD7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2F6AD7" w:rsidRPr="008655E6" w:rsidTr="002F6AD7">
        <w:tc>
          <w:tcPr>
            <w:tcW w:w="585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BE4C11" w:rsidRPr="008655E6" w:rsidRDefault="00BE4C11" w:rsidP="00BE4C11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BE4C11" w:rsidRPr="008655E6" w:rsidRDefault="00BE4C11" w:rsidP="00BE4C11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78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78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9844E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Default="002F6AD7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2F6AD7" w:rsidRPr="008655E6" w:rsidRDefault="002F6AD7" w:rsidP="000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78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Agricolă Prahova-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29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29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29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9B2700" w:rsidRDefault="002F6AD7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953A5B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8F6C99" w:rsidRPr="008655E6" w:rsidRDefault="008F6C99" w:rsidP="008F6C99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8F6C99" w:rsidRPr="008655E6" w:rsidRDefault="008F6C99" w:rsidP="008F6C99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6F793C" w:rsidRDefault="002F6AD7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6F793C" w:rsidRDefault="002F6AD7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2F6AD7" w:rsidRPr="006F793C" w:rsidRDefault="002F6AD7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2F6AD7" w:rsidRPr="006F793C" w:rsidRDefault="002F6AD7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CB1B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B32B11" w:rsidRPr="008655E6" w:rsidRDefault="00B32B11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D068BA">
        <w:rPr>
          <w:b/>
          <w:sz w:val="20"/>
          <w:szCs w:val="20"/>
          <w:u w:val="single"/>
        </w:rPr>
        <w:t>Florin CHIVU</w:t>
      </w:r>
      <w:r w:rsidRPr="008655E6">
        <w:rPr>
          <w:b/>
          <w:sz w:val="20"/>
          <w:szCs w:val="20"/>
        </w:rPr>
        <w:t xml:space="preserve">  -</w:t>
      </w:r>
      <w:r w:rsidR="00E06E65">
        <w:rPr>
          <w:b/>
          <w:sz w:val="20"/>
          <w:szCs w:val="20"/>
        </w:rPr>
        <w:t>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D068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rPr>
          <w:trHeight w:val="766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2F6AD7" w:rsidRPr="008655E6" w:rsidRDefault="002F6AD7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2F6AD7" w:rsidRPr="008655E6" w:rsidRDefault="002F6AD7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Pr="008655E6" w:rsidRDefault="00777E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777E96" w:rsidRPr="008655E6" w:rsidRDefault="00777E96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9A0493" w:rsidP="00335B4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2F6AD7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</w:t>
            </w:r>
            <w:r>
              <w:rPr>
                <w:sz w:val="20"/>
                <w:szCs w:val="20"/>
              </w:rPr>
              <w:t xml:space="preserve">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2F6AD7" w:rsidRPr="008655E6" w:rsidRDefault="002F6AD7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5962C8" w:rsidP="000961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Consuela Tania DUMITRICĂ</w:t>
      </w:r>
      <w:r w:rsidR="0044377D" w:rsidRPr="008655E6">
        <w:rPr>
          <w:b/>
          <w:sz w:val="20"/>
          <w:szCs w:val="20"/>
        </w:rPr>
        <w:t>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F30068" w:rsidRDefault="00F30068" w:rsidP="004206DA">
      <w:pPr>
        <w:rPr>
          <w:sz w:val="20"/>
          <w:szCs w:val="20"/>
        </w:rPr>
      </w:pPr>
    </w:p>
    <w:p w:rsidR="00811CF0" w:rsidRDefault="00811CF0" w:rsidP="004206DA">
      <w:pPr>
        <w:rPr>
          <w:sz w:val="20"/>
          <w:szCs w:val="20"/>
        </w:rPr>
      </w:pPr>
    </w:p>
    <w:p w:rsidR="00811CF0" w:rsidRDefault="00811CF0" w:rsidP="004206DA">
      <w:pPr>
        <w:rPr>
          <w:sz w:val="20"/>
          <w:szCs w:val="20"/>
        </w:rPr>
      </w:pPr>
    </w:p>
    <w:p w:rsidR="00811CF0" w:rsidRDefault="00811CF0" w:rsidP="004206DA">
      <w:pPr>
        <w:rPr>
          <w:sz w:val="20"/>
          <w:szCs w:val="20"/>
        </w:rPr>
      </w:pPr>
    </w:p>
    <w:p w:rsidR="00811CF0" w:rsidRDefault="00811CF0" w:rsidP="004206DA">
      <w:pPr>
        <w:rPr>
          <w:sz w:val="20"/>
          <w:szCs w:val="20"/>
        </w:rPr>
      </w:pPr>
    </w:p>
    <w:p w:rsidR="00811CF0" w:rsidRDefault="00811CF0" w:rsidP="004206DA">
      <w:pPr>
        <w:rPr>
          <w:sz w:val="20"/>
          <w:szCs w:val="20"/>
        </w:rPr>
      </w:pPr>
    </w:p>
    <w:p w:rsidR="00811CF0" w:rsidRDefault="00811CF0" w:rsidP="004206DA">
      <w:pPr>
        <w:rPr>
          <w:sz w:val="20"/>
          <w:szCs w:val="20"/>
        </w:rPr>
      </w:pPr>
    </w:p>
    <w:p w:rsidR="00811CF0" w:rsidRDefault="00811CF0" w:rsidP="004206DA">
      <w:pPr>
        <w:rPr>
          <w:sz w:val="20"/>
          <w:szCs w:val="20"/>
        </w:rPr>
      </w:pPr>
    </w:p>
    <w:p w:rsidR="00811CF0" w:rsidRPr="008655E6" w:rsidRDefault="00811CF0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2F6AD7" w:rsidRDefault="004206DA" w:rsidP="004206DA">
      <w:pPr>
        <w:jc w:val="center"/>
        <w:rPr>
          <w:sz w:val="20"/>
          <w:szCs w:val="20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  <w:r w:rsidRPr="008655E6">
        <w:rPr>
          <w:sz w:val="20"/>
          <w:szCs w:val="20"/>
        </w:rPr>
        <w:t>–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0244.280544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rPr>
          <w:trHeight w:val="529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E553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335B4F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E553D7" w:rsidRPr="008655E6" w:rsidRDefault="00E553D7" w:rsidP="00E553D7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E553D7" w:rsidRPr="008655E6" w:rsidRDefault="00E553D7" w:rsidP="00E553D7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2F6AD7" w:rsidRPr="008655E6" w:rsidRDefault="002F6AD7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1460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2F6AD7" w:rsidRPr="008655E6" w:rsidRDefault="002F6AD7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1F2BE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06D2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>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2F6AD7" w:rsidRPr="008655E6" w:rsidTr="002F6AD7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2F6AD7" w:rsidRPr="008655E6" w:rsidTr="002F6AD7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</w:t>
            </w:r>
            <w:r>
              <w:rPr>
                <w:sz w:val="20"/>
                <w:szCs w:val="20"/>
              </w:rPr>
              <w:t xml:space="preserve"> 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2F6AD7" w:rsidRPr="008655E6" w:rsidTr="002F6AD7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B149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 xml:space="preserve">(D) </w:t>
      </w:r>
      <w:r w:rsidR="004206DA" w:rsidRPr="008655E6">
        <w:rPr>
          <w:b/>
          <w:sz w:val="20"/>
          <w:szCs w:val="20"/>
        </w:rPr>
        <w:t>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B1494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2F6AD7" w:rsidRPr="008655E6" w:rsidTr="002F6AD7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2F6AD7" w:rsidRPr="008655E6" w:rsidTr="002F6AD7">
        <w:trPr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2F6AD7" w:rsidRPr="008655E6" w:rsidTr="002F6AD7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4310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 xml:space="preserve"> Alexandru MUSCALU</w:t>
      </w:r>
      <w:r w:rsidR="004206DA"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143108"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p w:rsidR="00520EB3" w:rsidRPr="008655E6" w:rsidRDefault="00520EB3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>–Sef Serviciu Public Judetean Salvamont Prahova Se va anunţa Salvamontul pe al cărui teritoriu s-a produs accidentul/avaria/explozia/incendiul si aparţinătorul cablului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211093" w:rsidRPr="008655E6" w:rsidRDefault="0021109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F6AD7" w:rsidRPr="008655E6" w:rsidTr="002F6AD7">
        <w:trPr>
          <w:trHeight w:val="56"/>
        </w:trPr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F6AD7" w:rsidRPr="008655E6" w:rsidRDefault="002F6AD7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</w:t>
            </w:r>
            <w:r>
              <w:rPr>
                <w:sz w:val="20"/>
                <w:szCs w:val="20"/>
              </w:rPr>
              <w:t xml:space="preserve"> </w:t>
            </w:r>
            <w:r w:rsidRPr="008655E6">
              <w:rPr>
                <w:sz w:val="20"/>
                <w:szCs w:val="20"/>
              </w:rPr>
              <w:t xml:space="preserve">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2F6AD7" w:rsidRDefault="002F6AD7" w:rsidP="004206DA">
      <w:pPr>
        <w:rPr>
          <w:sz w:val="20"/>
          <w:szCs w:val="20"/>
        </w:rPr>
      </w:pPr>
    </w:p>
    <w:p w:rsidR="002F6AD7" w:rsidRDefault="002F6AD7" w:rsidP="004206DA">
      <w:pPr>
        <w:rPr>
          <w:sz w:val="20"/>
          <w:szCs w:val="20"/>
        </w:rPr>
      </w:pPr>
    </w:p>
    <w:p w:rsidR="002F6AD7" w:rsidRDefault="002F6AD7" w:rsidP="004206DA">
      <w:pPr>
        <w:rPr>
          <w:sz w:val="20"/>
          <w:szCs w:val="20"/>
        </w:rPr>
      </w:pPr>
    </w:p>
    <w:p w:rsidR="002F6AD7" w:rsidRDefault="002F6AD7" w:rsidP="004206DA">
      <w:pPr>
        <w:rPr>
          <w:sz w:val="20"/>
          <w:szCs w:val="20"/>
        </w:rPr>
      </w:pPr>
    </w:p>
    <w:p w:rsidR="002F6AD7" w:rsidRPr="008655E6" w:rsidRDefault="002F6AD7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2F6AD7" w:rsidRPr="008655E6" w:rsidRDefault="002F6AD7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F6AD7" w:rsidRPr="009B2700" w:rsidRDefault="002F6AD7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F6AD7" w:rsidRPr="009B2700" w:rsidRDefault="002F6AD7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F6AD7" w:rsidRPr="008655E6" w:rsidRDefault="002F6AD7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2F6AD7" w:rsidRDefault="002F6AD7" w:rsidP="004206DA">
      <w:pPr>
        <w:jc w:val="center"/>
        <w:rPr>
          <w:b/>
          <w:sz w:val="20"/>
          <w:szCs w:val="20"/>
        </w:rPr>
      </w:pPr>
    </w:p>
    <w:p w:rsidR="002F6AD7" w:rsidRDefault="002F6AD7" w:rsidP="004206DA">
      <w:pPr>
        <w:jc w:val="center"/>
        <w:rPr>
          <w:b/>
          <w:sz w:val="20"/>
          <w:szCs w:val="20"/>
        </w:rPr>
      </w:pPr>
    </w:p>
    <w:p w:rsidR="002F6AD7" w:rsidRDefault="002F6AD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6B46EB" w:rsidRPr="008655E6" w:rsidRDefault="00A807FB" w:rsidP="006B46EB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F6AD7" w:rsidRPr="008655E6" w:rsidRDefault="002F6AD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F6AD7" w:rsidRPr="008655E6" w:rsidRDefault="002F6AD7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F6AD7" w:rsidRPr="008655E6" w:rsidTr="002F6AD7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F6AD7" w:rsidRPr="008655E6" w:rsidTr="002F6AD7">
        <w:trPr>
          <w:trHeight w:val="502"/>
        </w:trPr>
        <w:tc>
          <w:tcPr>
            <w:tcW w:w="540" w:type="dxa"/>
            <w:vMerge/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F6AD7" w:rsidRPr="008655E6" w:rsidRDefault="002F6AD7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F6AD7" w:rsidRPr="008655E6" w:rsidTr="002F6AD7">
        <w:tc>
          <w:tcPr>
            <w:tcW w:w="54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F6AD7" w:rsidRPr="008655E6" w:rsidRDefault="002F6AD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782DD3" w:rsidRPr="008655E6" w:rsidTr="00782DD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782DD3" w:rsidRPr="008655E6" w:rsidRDefault="00782DD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8B0BE1">
      <w:pPr>
        <w:rPr>
          <w:b/>
          <w:sz w:val="22"/>
          <w:szCs w:val="22"/>
        </w:rPr>
      </w:pPr>
    </w:p>
    <w:p w:rsidR="00782DD3" w:rsidRDefault="00782DD3" w:rsidP="008B0BE1">
      <w:pPr>
        <w:rPr>
          <w:b/>
          <w:sz w:val="22"/>
          <w:szCs w:val="22"/>
        </w:rPr>
      </w:pPr>
    </w:p>
    <w:p w:rsidR="00782DD3" w:rsidRDefault="00782DD3" w:rsidP="008B0BE1">
      <w:pPr>
        <w:rPr>
          <w:b/>
          <w:sz w:val="22"/>
          <w:szCs w:val="22"/>
        </w:rPr>
      </w:pPr>
    </w:p>
    <w:p w:rsidR="00782DD3" w:rsidRDefault="00782DD3" w:rsidP="008B0BE1">
      <w:pPr>
        <w:rPr>
          <w:b/>
          <w:sz w:val="22"/>
          <w:szCs w:val="22"/>
        </w:rPr>
      </w:pPr>
    </w:p>
    <w:p w:rsidR="00782DD3" w:rsidRDefault="00782DD3" w:rsidP="008B0BE1">
      <w:pPr>
        <w:rPr>
          <w:b/>
          <w:sz w:val="22"/>
          <w:szCs w:val="22"/>
        </w:rPr>
      </w:pPr>
    </w:p>
    <w:p w:rsidR="00782DD3" w:rsidRPr="008655E6" w:rsidRDefault="00782DD3" w:rsidP="008B0BE1">
      <w:pPr>
        <w:rPr>
          <w:b/>
          <w:sz w:val="22"/>
          <w:szCs w:val="22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782DD3" w:rsidRPr="008655E6" w:rsidTr="00782DD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782DD3" w:rsidRPr="008655E6" w:rsidRDefault="00782DD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782DD3" w:rsidRPr="008655E6" w:rsidTr="00782DD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782DD3" w:rsidRPr="009B2700" w:rsidRDefault="00782DD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782DD3" w:rsidRPr="008655E6" w:rsidRDefault="00782DD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jc w:val="both"/>
        <w:rPr>
          <w:b/>
          <w:sz w:val="20"/>
          <w:szCs w:val="20"/>
        </w:rPr>
      </w:pPr>
    </w:p>
    <w:p w:rsidR="00782DD3" w:rsidRDefault="00782DD3" w:rsidP="004206DA">
      <w:pPr>
        <w:jc w:val="both"/>
        <w:rPr>
          <w:b/>
          <w:sz w:val="20"/>
          <w:szCs w:val="20"/>
        </w:rPr>
      </w:pPr>
    </w:p>
    <w:p w:rsidR="00782DD3" w:rsidRDefault="00782DD3" w:rsidP="004206DA">
      <w:pPr>
        <w:jc w:val="both"/>
        <w:rPr>
          <w:b/>
          <w:sz w:val="20"/>
          <w:szCs w:val="20"/>
        </w:rPr>
      </w:pPr>
    </w:p>
    <w:p w:rsidR="00782DD3" w:rsidRDefault="00782DD3" w:rsidP="004206DA">
      <w:pPr>
        <w:jc w:val="both"/>
        <w:rPr>
          <w:b/>
          <w:sz w:val="20"/>
          <w:szCs w:val="20"/>
        </w:rPr>
      </w:pPr>
    </w:p>
    <w:p w:rsidR="00782DD3" w:rsidRDefault="00782DD3" w:rsidP="004206DA">
      <w:pPr>
        <w:jc w:val="both"/>
        <w:rPr>
          <w:b/>
          <w:sz w:val="20"/>
          <w:szCs w:val="20"/>
        </w:rPr>
      </w:pPr>
    </w:p>
    <w:p w:rsidR="00782DD3" w:rsidRPr="008655E6" w:rsidRDefault="00782DD3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  <w:lang w:val="fr-FR"/>
        </w:rPr>
      </w:pPr>
      <w:r w:rsidRPr="008655E6">
        <w:rPr>
          <w:b/>
          <w:sz w:val="20"/>
          <w:szCs w:val="20"/>
          <w:u w:val="single"/>
        </w:rPr>
        <w:t>ADRIAN EMANUIL SEMCU</w:t>
      </w:r>
      <w:r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Pr="008655E6">
        <w:rPr>
          <w:b/>
          <w:sz w:val="20"/>
          <w:szCs w:val="20"/>
        </w:rPr>
        <w:t xml:space="preserve">SC HIDRO PRAHOVA SA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782DD3" w:rsidRPr="008655E6" w:rsidTr="00782DD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782DD3" w:rsidRPr="009B2700" w:rsidRDefault="00782DD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782DD3" w:rsidRPr="008655E6" w:rsidRDefault="00782DD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782DD3" w:rsidRPr="008655E6" w:rsidTr="00782DD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EE18B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782DD3" w:rsidRPr="008655E6" w:rsidTr="00782DD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9B2700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9B2700" w:rsidRDefault="00782DD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782DD3" w:rsidRPr="009B2700" w:rsidRDefault="00782DD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782DD3" w:rsidRPr="009B2700" w:rsidRDefault="00782DD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782DD3" w:rsidRPr="008655E6" w:rsidRDefault="00782DD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782DD3" w:rsidRPr="008655E6" w:rsidTr="00782DD3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782DD3" w:rsidRDefault="00782DD3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5962C8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Consuela Tania DUMITRICĂ</w:t>
      </w:r>
      <w:r w:rsidR="004206DA" w:rsidRPr="008655E6">
        <w:rPr>
          <w:b/>
          <w:sz w:val="20"/>
          <w:szCs w:val="20"/>
        </w:rPr>
        <w:t xml:space="preserve">– Director </w:t>
      </w:r>
      <w:r w:rsidR="003A2779"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3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</w:tblGrid>
      <w:tr w:rsidR="00782DD3" w:rsidRPr="008655E6" w:rsidTr="00782DD3">
        <w:trPr>
          <w:gridAfter w:val="1"/>
          <w:wAfter w:w="2445" w:type="dxa"/>
          <w:trHeight w:val="536"/>
        </w:trPr>
        <w:tc>
          <w:tcPr>
            <w:tcW w:w="511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11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Decebal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Inspector Șef 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0244.406401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9B2700" w:rsidRDefault="00782DD3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9B2700" w:rsidRDefault="00782DD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782DD3" w:rsidRPr="009B2700" w:rsidRDefault="00782DD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782DD3" w:rsidRPr="009B2700" w:rsidRDefault="00782DD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782DD3" w:rsidRPr="008655E6" w:rsidRDefault="00782DD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Default="00782DD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Ginel PREDA</w:t>
            </w:r>
            <w:r w:rsidRPr="008655E6">
              <w:rPr>
                <w:sz w:val="20"/>
                <w:szCs w:val="20"/>
              </w:rPr>
              <w:t xml:space="preserve"> </w:t>
            </w:r>
          </w:p>
          <w:p w:rsidR="00782DD3" w:rsidRPr="002473B3" w:rsidRDefault="00782DD3" w:rsidP="002473B3">
            <w:pPr>
              <w:jc w:val="center"/>
              <w:rPr>
                <w:i/>
                <w:sz w:val="20"/>
                <w:szCs w:val="20"/>
              </w:rPr>
            </w:pPr>
            <w:r w:rsidRPr="002473B3">
              <w:rPr>
                <w:i/>
                <w:sz w:val="20"/>
                <w:szCs w:val="20"/>
              </w:rPr>
              <w:t>(în lipsa  acestuia - Florin ARISTAN)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782DD3" w:rsidRPr="008655E6" w:rsidTr="00782DD3">
        <w:tc>
          <w:tcPr>
            <w:tcW w:w="511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CD6D7A" w:rsidRPr="008655E6">
        <w:rPr>
          <w:b/>
          <w:sz w:val="20"/>
          <w:szCs w:val="20"/>
          <w:u w:val="single"/>
        </w:rPr>
        <w:t>Mihai TERECOASĂ</w:t>
      </w:r>
      <w:r w:rsidR="004206DA" w:rsidRPr="008655E6">
        <w:rPr>
          <w:b/>
          <w:sz w:val="20"/>
          <w:szCs w:val="20"/>
        </w:rPr>
        <w:t xml:space="preserve"> 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782DD3" w:rsidRPr="008655E6" w:rsidTr="00782DD3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E4711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Alina V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782DD3" w:rsidRPr="008655E6" w:rsidRDefault="00782DD3" w:rsidP="00E4711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Adrian BOTOAC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782DD3" w:rsidRPr="008655E6" w:rsidRDefault="00782DD3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Marian CIU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782DD3" w:rsidRPr="008655E6" w:rsidRDefault="00782DD3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Default="00782DD3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Inspector Șef </w:t>
            </w:r>
          </w:p>
          <w:p w:rsidR="00782DD3" w:rsidRPr="008655E6" w:rsidRDefault="00782DD3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8E43A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8E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76FE1">
            <w:pPr>
              <w:jc w:val="center"/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</w:t>
            </w:r>
            <w:r>
              <w:rPr>
                <w:sz w:val="20"/>
                <w:szCs w:val="20"/>
              </w:rPr>
              <w:t xml:space="preserve"> 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</w:t>
            </w:r>
            <w:r>
              <w:rPr>
                <w:sz w:val="20"/>
                <w:szCs w:val="20"/>
              </w:rPr>
              <w:t>401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Default="00782DD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 șef </w:t>
            </w:r>
          </w:p>
          <w:p w:rsidR="00782DD3" w:rsidRDefault="00782DD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Centrul Operațional </w:t>
            </w:r>
          </w:p>
          <w:p w:rsidR="00782DD3" w:rsidRPr="008655E6" w:rsidRDefault="00782DD3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  <w:r>
              <w:rPr>
                <w:sz w:val="20"/>
                <w:szCs w:val="20"/>
              </w:rPr>
              <w:t>Răzvan BĂDESCU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</w:t>
            </w:r>
            <w:r>
              <w:rPr>
                <w:sz w:val="20"/>
                <w:szCs w:val="20"/>
              </w:rPr>
              <w:t>595340</w:t>
            </w:r>
          </w:p>
          <w:p w:rsidR="00782DD3" w:rsidRPr="008655E6" w:rsidRDefault="00782DD3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0244.595340 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782DD3" w:rsidRPr="009B2700" w:rsidRDefault="00782DD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782DD3" w:rsidRPr="008655E6" w:rsidRDefault="00782DD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DD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Silvana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3C042E" w:rsidRDefault="00782DD3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3C042E" w:rsidRDefault="00782DD3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Oana Adina GUTU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3C042E" w:rsidRDefault="00782DD3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782DD3" w:rsidRPr="003C042E" w:rsidRDefault="00782DD3" w:rsidP="00DC09D0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Tel: 0244.523191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Nicolae Marius CONSTANTIN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  <w:r>
              <w:rPr>
                <w:sz w:val="20"/>
                <w:szCs w:val="20"/>
              </w:rPr>
              <w:t>/213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782DD3" w:rsidRPr="008655E6" w:rsidRDefault="00782DD3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782DD3" w:rsidRPr="008655E6" w:rsidTr="00782DD3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782DD3" w:rsidRPr="008655E6" w:rsidRDefault="00782DD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782DD3" w:rsidRPr="009B2700" w:rsidRDefault="00782DD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782DD3" w:rsidRPr="008655E6" w:rsidRDefault="00782DD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MUSCALU-(D)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782DD3" w:rsidRPr="008655E6" w:rsidTr="00782DD3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782DD3" w:rsidRPr="009B2700" w:rsidRDefault="00782DD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782DD3" w:rsidRPr="009B2700" w:rsidRDefault="00782DD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782DD3" w:rsidRPr="008655E6" w:rsidRDefault="00782DD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782DD3" w:rsidRPr="008655E6" w:rsidRDefault="00782DD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Default="00782DD3" w:rsidP="004206DA">
      <w:pPr>
        <w:jc w:val="center"/>
        <w:rPr>
          <w:b/>
          <w:sz w:val="20"/>
          <w:szCs w:val="20"/>
        </w:rPr>
      </w:pPr>
    </w:p>
    <w:p w:rsidR="00782DD3" w:rsidRPr="008655E6" w:rsidRDefault="00782DD3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782DD3" w:rsidRPr="008655E6" w:rsidTr="00782DD3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Merge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A649C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</w:t>
            </w:r>
            <w:r>
              <w:rPr>
                <w:sz w:val="20"/>
                <w:szCs w:val="20"/>
              </w:rPr>
              <w:t>2</w:t>
            </w:r>
            <w:r w:rsidRPr="008655E6">
              <w:rPr>
                <w:sz w:val="20"/>
                <w:szCs w:val="20"/>
              </w:rPr>
              <w:t>3191</w:t>
            </w:r>
          </w:p>
        </w:tc>
      </w:tr>
      <w:tr w:rsidR="00782DD3" w:rsidRPr="008655E6" w:rsidTr="00782DD3">
        <w:trPr>
          <w:trHeight w:val="502"/>
        </w:trPr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782DD3" w:rsidRPr="008655E6" w:rsidRDefault="00782DD3" w:rsidP="002F6A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782DD3" w:rsidRPr="008655E6" w:rsidRDefault="00782DD3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782DD3" w:rsidRPr="008655E6" w:rsidTr="00782DD3">
        <w:tc>
          <w:tcPr>
            <w:tcW w:w="54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782DD3" w:rsidRPr="008655E6" w:rsidRDefault="00782DD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ind w:right="-142"/>
        <w:rPr>
          <w:b/>
          <w:sz w:val="20"/>
          <w:szCs w:val="20"/>
        </w:rPr>
      </w:pPr>
    </w:p>
    <w:p w:rsidR="004206DA" w:rsidRPr="008655E6" w:rsidRDefault="004206DA" w:rsidP="004206DA"/>
    <w:p w:rsidR="008B0587" w:rsidRPr="008655E6" w:rsidRDefault="008B0587" w:rsidP="008B0587"/>
    <w:sectPr w:rsidR="008B0587" w:rsidRPr="008655E6" w:rsidSect="00B33AEA">
      <w:footerReference w:type="even" r:id="rId24"/>
      <w:footerReference w:type="default" r:id="rId25"/>
      <w:pgSz w:w="11909" w:h="16834" w:code="9"/>
      <w:pgMar w:top="902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93" w:rsidRDefault="009A0493">
      <w:r>
        <w:separator/>
      </w:r>
    </w:p>
  </w:endnote>
  <w:endnote w:type="continuationSeparator" w:id="0">
    <w:p w:rsidR="009A0493" w:rsidRDefault="009A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D7" w:rsidRDefault="002F6AD7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F6AD7" w:rsidRDefault="002F6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77"/>
      <w:gridCol w:w="1062"/>
      <w:gridCol w:w="4777"/>
    </w:tblGrid>
    <w:tr w:rsidR="002F6AD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F6AD7" w:rsidRDefault="002F6AD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6AD7" w:rsidRPr="00A3240B" w:rsidRDefault="002F6AD7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Pr="00A3240B">
            <w:rPr>
              <w:rFonts w:ascii="Times New Roman" w:hAnsi="Times New Roman"/>
            </w:rPr>
            <w:fldChar w:fldCharType="separate"/>
          </w:r>
          <w:r w:rsidR="0025269C" w:rsidRPr="0025269C">
            <w:rPr>
              <w:rFonts w:ascii="Times New Roman" w:hAnsi="Times New Roman"/>
              <w:b/>
              <w:noProof/>
            </w:rPr>
            <w:t>5</w:t>
          </w:r>
          <w:r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F6AD7" w:rsidRDefault="002F6AD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F6AD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F6AD7" w:rsidRDefault="002F6AD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F6AD7" w:rsidRDefault="002F6AD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F6AD7" w:rsidRDefault="002F6AD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2F6AD7" w:rsidRDefault="002F6AD7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93" w:rsidRDefault="009A0493">
      <w:r>
        <w:separator/>
      </w:r>
    </w:p>
  </w:footnote>
  <w:footnote w:type="continuationSeparator" w:id="0">
    <w:p w:rsidR="009A0493" w:rsidRDefault="009A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E"/>
    <w:rsid w:val="00003BB6"/>
    <w:rsid w:val="00004A17"/>
    <w:rsid w:val="00005589"/>
    <w:rsid w:val="00005661"/>
    <w:rsid w:val="000059D0"/>
    <w:rsid w:val="00006437"/>
    <w:rsid w:val="000065AB"/>
    <w:rsid w:val="00006B9B"/>
    <w:rsid w:val="00006D1C"/>
    <w:rsid w:val="00007F40"/>
    <w:rsid w:val="00010082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4E4A"/>
    <w:rsid w:val="000256E6"/>
    <w:rsid w:val="00026389"/>
    <w:rsid w:val="0002662A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C3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1E93"/>
    <w:rsid w:val="000922BF"/>
    <w:rsid w:val="0009246B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5173"/>
    <w:rsid w:val="000E72F7"/>
    <w:rsid w:val="000E7BD7"/>
    <w:rsid w:val="000F083D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36B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79B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108"/>
    <w:rsid w:val="0014398B"/>
    <w:rsid w:val="00143C78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2A2"/>
    <w:rsid w:val="001565CC"/>
    <w:rsid w:val="00156DDC"/>
    <w:rsid w:val="00156FCC"/>
    <w:rsid w:val="00157695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1F06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AD3"/>
    <w:rsid w:val="00196DA9"/>
    <w:rsid w:val="001972FE"/>
    <w:rsid w:val="001979A7"/>
    <w:rsid w:val="00197F6B"/>
    <w:rsid w:val="001A0A87"/>
    <w:rsid w:val="001A0AE6"/>
    <w:rsid w:val="001A0F5F"/>
    <w:rsid w:val="001A31B1"/>
    <w:rsid w:val="001A4050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BE1"/>
    <w:rsid w:val="001F2FF8"/>
    <w:rsid w:val="001F359E"/>
    <w:rsid w:val="001F364B"/>
    <w:rsid w:val="001F3816"/>
    <w:rsid w:val="001F3888"/>
    <w:rsid w:val="001F3FE0"/>
    <w:rsid w:val="001F45C3"/>
    <w:rsid w:val="001F4B98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946"/>
    <w:rsid w:val="00207EB5"/>
    <w:rsid w:val="00210003"/>
    <w:rsid w:val="00211093"/>
    <w:rsid w:val="00211132"/>
    <w:rsid w:val="00212175"/>
    <w:rsid w:val="002121C5"/>
    <w:rsid w:val="00212326"/>
    <w:rsid w:val="002128C0"/>
    <w:rsid w:val="002131C7"/>
    <w:rsid w:val="0021338E"/>
    <w:rsid w:val="00213D01"/>
    <w:rsid w:val="00214582"/>
    <w:rsid w:val="00214609"/>
    <w:rsid w:val="00215886"/>
    <w:rsid w:val="0021595F"/>
    <w:rsid w:val="00215AD1"/>
    <w:rsid w:val="00215C2F"/>
    <w:rsid w:val="00215DDB"/>
    <w:rsid w:val="002164E2"/>
    <w:rsid w:val="00216716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875"/>
    <w:rsid w:val="00235C9D"/>
    <w:rsid w:val="00235E06"/>
    <w:rsid w:val="002369B9"/>
    <w:rsid w:val="00237721"/>
    <w:rsid w:val="00240453"/>
    <w:rsid w:val="00240A1A"/>
    <w:rsid w:val="00240D50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3B3"/>
    <w:rsid w:val="002474D5"/>
    <w:rsid w:val="00247917"/>
    <w:rsid w:val="00247B14"/>
    <w:rsid w:val="00250177"/>
    <w:rsid w:val="002501CF"/>
    <w:rsid w:val="00250683"/>
    <w:rsid w:val="00250F9E"/>
    <w:rsid w:val="0025243E"/>
    <w:rsid w:val="0025269C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23B"/>
    <w:rsid w:val="0028177A"/>
    <w:rsid w:val="00281EE2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A78A0"/>
    <w:rsid w:val="002B0476"/>
    <w:rsid w:val="002B06B5"/>
    <w:rsid w:val="002B292F"/>
    <w:rsid w:val="002B3433"/>
    <w:rsid w:val="002B3E7B"/>
    <w:rsid w:val="002B48FF"/>
    <w:rsid w:val="002B4A95"/>
    <w:rsid w:val="002B4BD9"/>
    <w:rsid w:val="002B661C"/>
    <w:rsid w:val="002B6680"/>
    <w:rsid w:val="002B6E62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0F9E"/>
    <w:rsid w:val="002F185E"/>
    <w:rsid w:val="002F19B3"/>
    <w:rsid w:val="002F23F7"/>
    <w:rsid w:val="002F2A0B"/>
    <w:rsid w:val="002F3237"/>
    <w:rsid w:val="002F3BE4"/>
    <w:rsid w:val="002F41B4"/>
    <w:rsid w:val="002F66B0"/>
    <w:rsid w:val="002F6AD7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E08"/>
    <w:rsid w:val="00306DC7"/>
    <w:rsid w:val="00307B17"/>
    <w:rsid w:val="003108F4"/>
    <w:rsid w:val="00310F28"/>
    <w:rsid w:val="0031323B"/>
    <w:rsid w:val="0031380A"/>
    <w:rsid w:val="00314CF0"/>
    <w:rsid w:val="00314E02"/>
    <w:rsid w:val="003157D9"/>
    <w:rsid w:val="003159F5"/>
    <w:rsid w:val="00315D3C"/>
    <w:rsid w:val="00316E5B"/>
    <w:rsid w:val="00317395"/>
    <w:rsid w:val="003212A4"/>
    <w:rsid w:val="003216CA"/>
    <w:rsid w:val="00321C42"/>
    <w:rsid w:val="00321D24"/>
    <w:rsid w:val="00322145"/>
    <w:rsid w:val="003224AF"/>
    <w:rsid w:val="00322619"/>
    <w:rsid w:val="003236B2"/>
    <w:rsid w:val="0032414B"/>
    <w:rsid w:val="00324558"/>
    <w:rsid w:val="00324756"/>
    <w:rsid w:val="00324CAE"/>
    <w:rsid w:val="003250EE"/>
    <w:rsid w:val="00325E3E"/>
    <w:rsid w:val="0032659D"/>
    <w:rsid w:val="0032711A"/>
    <w:rsid w:val="0033053A"/>
    <w:rsid w:val="003309FD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05A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6FE1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275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42E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371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B06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A7D6D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D07FF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E77D0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734"/>
    <w:rsid w:val="00532D1A"/>
    <w:rsid w:val="00532E5E"/>
    <w:rsid w:val="005334BA"/>
    <w:rsid w:val="005335DD"/>
    <w:rsid w:val="00533C5E"/>
    <w:rsid w:val="00533DA9"/>
    <w:rsid w:val="005341CF"/>
    <w:rsid w:val="0053431E"/>
    <w:rsid w:val="005344E3"/>
    <w:rsid w:val="005348EB"/>
    <w:rsid w:val="005349DE"/>
    <w:rsid w:val="00535484"/>
    <w:rsid w:val="00535760"/>
    <w:rsid w:val="00536249"/>
    <w:rsid w:val="00536434"/>
    <w:rsid w:val="0053656F"/>
    <w:rsid w:val="00536964"/>
    <w:rsid w:val="00536994"/>
    <w:rsid w:val="00537201"/>
    <w:rsid w:val="00537541"/>
    <w:rsid w:val="00540DAE"/>
    <w:rsid w:val="00540E7B"/>
    <w:rsid w:val="00541015"/>
    <w:rsid w:val="005412BD"/>
    <w:rsid w:val="00541407"/>
    <w:rsid w:val="00541DF9"/>
    <w:rsid w:val="00542220"/>
    <w:rsid w:val="005423B7"/>
    <w:rsid w:val="005434F7"/>
    <w:rsid w:val="005435CC"/>
    <w:rsid w:val="005451C6"/>
    <w:rsid w:val="005454E8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521"/>
    <w:rsid w:val="005735A7"/>
    <w:rsid w:val="00573B90"/>
    <w:rsid w:val="00574012"/>
    <w:rsid w:val="00574244"/>
    <w:rsid w:val="00574A14"/>
    <w:rsid w:val="00574B2F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62C8"/>
    <w:rsid w:val="00596954"/>
    <w:rsid w:val="00596961"/>
    <w:rsid w:val="00597409"/>
    <w:rsid w:val="00597823"/>
    <w:rsid w:val="005A03D3"/>
    <w:rsid w:val="005A0A36"/>
    <w:rsid w:val="005A1766"/>
    <w:rsid w:val="005A216A"/>
    <w:rsid w:val="005A26BE"/>
    <w:rsid w:val="005A35DD"/>
    <w:rsid w:val="005A4EEE"/>
    <w:rsid w:val="005A52CB"/>
    <w:rsid w:val="005A6F68"/>
    <w:rsid w:val="005A74E5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603"/>
    <w:rsid w:val="005E4B1A"/>
    <w:rsid w:val="005E4B6D"/>
    <w:rsid w:val="005E516C"/>
    <w:rsid w:val="005E5473"/>
    <w:rsid w:val="005E578F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62B"/>
    <w:rsid w:val="005F19D0"/>
    <w:rsid w:val="005F2B18"/>
    <w:rsid w:val="005F3240"/>
    <w:rsid w:val="005F33E6"/>
    <w:rsid w:val="005F348F"/>
    <w:rsid w:val="005F3F4B"/>
    <w:rsid w:val="005F49EF"/>
    <w:rsid w:val="005F4BCB"/>
    <w:rsid w:val="005F4CDB"/>
    <w:rsid w:val="005F4F34"/>
    <w:rsid w:val="005F5311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E33"/>
    <w:rsid w:val="00651073"/>
    <w:rsid w:val="006512F2"/>
    <w:rsid w:val="00651C6A"/>
    <w:rsid w:val="00651FBA"/>
    <w:rsid w:val="00652298"/>
    <w:rsid w:val="00653203"/>
    <w:rsid w:val="00653721"/>
    <w:rsid w:val="0065396F"/>
    <w:rsid w:val="0065454B"/>
    <w:rsid w:val="00654789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61CC"/>
    <w:rsid w:val="006865D2"/>
    <w:rsid w:val="00686D1F"/>
    <w:rsid w:val="00687573"/>
    <w:rsid w:val="00687E2B"/>
    <w:rsid w:val="006930DE"/>
    <w:rsid w:val="00693114"/>
    <w:rsid w:val="0069334A"/>
    <w:rsid w:val="00694271"/>
    <w:rsid w:val="0069457D"/>
    <w:rsid w:val="00695DD8"/>
    <w:rsid w:val="00696906"/>
    <w:rsid w:val="00697B31"/>
    <w:rsid w:val="00697EE5"/>
    <w:rsid w:val="006A0135"/>
    <w:rsid w:val="006A09CD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4034"/>
    <w:rsid w:val="006E41E4"/>
    <w:rsid w:val="006E498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86E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5E76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BE1"/>
    <w:rsid w:val="00746F54"/>
    <w:rsid w:val="00747229"/>
    <w:rsid w:val="007506E1"/>
    <w:rsid w:val="007508F0"/>
    <w:rsid w:val="00750A1B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2DD3"/>
    <w:rsid w:val="0078321F"/>
    <w:rsid w:val="007837C2"/>
    <w:rsid w:val="00783D7F"/>
    <w:rsid w:val="007852A7"/>
    <w:rsid w:val="00785C0E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524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04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61B6"/>
    <w:rsid w:val="007E67B7"/>
    <w:rsid w:val="007E7290"/>
    <w:rsid w:val="007E74B1"/>
    <w:rsid w:val="007F011E"/>
    <w:rsid w:val="007F0E83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4ED"/>
    <w:rsid w:val="008036DE"/>
    <w:rsid w:val="008042D5"/>
    <w:rsid w:val="008049D8"/>
    <w:rsid w:val="00805C93"/>
    <w:rsid w:val="00806131"/>
    <w:rsid w:val="008069D9"/>
    <w:rsid w:val="0080784B"/>
    <w:rsid w:val="00811CF0"/>
    <w:rsid w:val="008124E5"/>
    <w:rsid w:val="00812DCD"/>
    <w:rsid w:val="00812E08"/>
    <w:rsid w:val="00814BDB"/>
    <w:rsid w:val="00815150"/>
    <w:rsid w:val="00815368"/>
    <w:rsid w:val="008153C4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4B20"/>
    <w:rsid w:val="008563BC"/>
    <w:rsid w:val="008564EA"/>
    <w:rsid w:val="00857503"/>
    <w:rsid w:val="00857594"/>
    <w:rsid w:val="00857CE7"/>
    <w:rsid w:val="00860D6C"/>
    <w:rsid w:val="00861837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54E"/>
    <w:rsid w:val="00870E39"/>
    <w:rsid w:val="008711A4"/>
    <w:rsid w:val="00871CA7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0DC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43A7"/>
    <w:rsid w:val="008E502E"/>
    <w:rsid w:val="008E52B7"/>
    <w:rsid w:val="008E5681"/>
    <w:rsid w:val="008E59D7"/>
    <w:rsid w:val="008E5AE2"/>
    <w:rsid w:val="008E5E1A"/>
    <w:rsid w:val="008E5E90"/>
    <w:rsid w:val="008E6FD8"/>
    <w:rsid w:val="008E7A94"/>
    <w:rsid w:val="008F0873"/>
    <w:rsid w:val="008F0E7C"/>
    <w:rsid w:val="008F1299"/>
    <w:rsid w:val="008F306B"/>
    <w:rsid w:val="008F3741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6C99"/>
    <w:rsid w:val="008F7547"/>
    <w:rsid w:val="008F7F68"/>
    <w:rsid w:val="00900355"/>
    <w:rsid w:val="0090042B"/>
    <w:rsid w:val="00901031"/>
    <w:rsid w:val="009016FD"/>
    <w:rsid w:val="00902B04"/>
    <w:rsid w:val="00902F88"/>
    <w:rsid w:val="00903C04"/>
    <w:rsid w:val="00903D6B"/>
    <w:rsid w:val="009058E2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3449"/>
    <w:rsid w:val="009138B4"/>
    <w:rsid w:val="00913BF9"/>
    <w:rsid w:val="00913C46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0E73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9D3"/>
    <w:rsid w:val="00953819"/>
    <w:rsid w:val="009538E3"/>
    <w:rsid w:val="00953A5B"/>
    <w:rsid w:val="00953CED"/>
    <w:rsid w:val="0095551D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67DC8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094B"/>
    <w:rsid w:val="00981152"/>
    <w:rsid w:val="0098182F"/>
    <w:rsid w:val="00981A6F"/>
    <w:rsid w:val="00981ACF"/>
    <w:rsid w:val="00981C6B"/>
    <w:rsid w:val="00981E69"/>
    <w:rsid w:val="00981E8F"/>
    <w:rsid w:val="00983F26"/>
    <w:rsid w:val="00984239"/>
    <w:rsid w:val="009844E7"/>
    <w:rsid w:val="00984FEA"/>
    <w:rsid w:val="0098591E"/>
    <w:rsid w:val="00985A22"/>
    <w:rsid w:val="00986C57"/>
    <w:rsid w:val="00986F5B"/>
    <w:rsid w:val="00987DE7"/>
    <w:rsid w:val="009907EE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493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AA4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5FB"/>
    <w:rsid w:val="009D6AEA"/>
    <w:rsid w:val="009D6D59"/>
    <w:rsid w:val="009E130A"/>
    <w:rsid w:val="009E18B3"/>
    <w:rsid w:val="009E19C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002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6025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DC2"/>
    <w:rsid w:val="00A17F12"/>
    <w:rsid w:val="00A20A54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7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AD1"/>
    <w:rsid w:val="00A37D88"/>
    <w:rsid w:val="00A37EF5"/>
    <w:rsid w:val="00A407B7"/>
    <w:rsid w:val="00A4101E"/>
    <w:rsid w:val="00A4111C"/>
    <w:rsid w:val="00A4188B"/>
    <w:rsid w:val="00A43765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9C4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2746"/>
    <w:rsid w:val="00AB2792"/>
    <w:rsid w:val="00AB352E"/>
    <w:rsid w:val="00AB3626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A6"/>
    <w:rsid w:val="00AC2026"/>
    <w:rsid w:val="00AC2105"/>
    <w:rsid w:val="00AC42DE"/>
    <w:rsid w:val="00AC45A9"/>
    <w:rsid w:val="00AC58CF"/>
    <w:rsid w:val="00AC6BC9"/>
    <w:rsid w:val="00AD1705"/>
    <w:rsid w:val="00AD24E8"/>
    <w:rsid w:val="00AD250B"/>
    <w:rsid w:val="00AD2792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941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4EB3"/>
    <w:rsid w:val="00B4528E"/>
    <w:rsid w:val="00B47128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11D"/>
    <w:rsid w:val="00B65C58"/>
    <w:rsid w:val="00B65D51"/>
    <w:rsid w:val="00B65FB8"/>
    <w:rsid w:val="00B6634A"/>
    <w:rsid w:val="00B66DE8"/>
    <w:rsid w:val="00B671BA"/>
    <w:rsid w:val="00B6737C"/>
    <w:rsid w:val="00B6746B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4C11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609B"/>
    <w:rsid w:val="00C0632F"/>
    <w:rsid w:val="00C067C6"/>
    <w:rsid w:val="00C07E6E"/>
    <w:rsid w:val="00C1039C"/>
    <w:rsid w:val="00C10FB2"/>
    <w:rsid w:val="00C11541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AEE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4D27"/>
    <w:rsid w:val="00C7541D"/>
    <w:rsid w:val="00C75524"/>
    <w:rsid w:val="00C75AA0"/>
    <w:rsid w:val="00C76A7B"/>
    <w:rsid w:val="00C76AA2"/>
    <w:rsid w:val="00C76AD3"/>
    <w:rsid w:val="00C76BC5"/>
    <w:rsid w:val="00C76BD3"/>
    <w:rsid w:val="00C76C5D"/>
    <w:rsid w:val="00C76F68"/>
    <w:rsid w:val="00C7727D"/>
    <w:rsid w:val="00C77293"/>
    <w:rsid w:val="00C773BE"/>
    <w:rsid w:val="00C7793F"/>
    <w:rsid w:val="00C779B2"/>
    <w:rsid w:val="00C800DC"/>
    <w:rsid w:val="00C80808"/>
    <w:rsid w:val="00C80BB5"/>
    <w:rsid w:val="00C811B9"/>
    <w:rsid w:val="00C813CC"/>
    <w:rsid w:val="00C8165A"/>
    <w:rsid w:val="00C81825"/>
    <w:rsid w:val="00C82F75"/>
    <w:rsid w:val="00C82FD9"/>
    <w:rsid w:val="00C838A3"/>
    <w:rsid w:val="00C83CD7"/>
    <w:rsid w:val="00C849AF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BA4"/>
    <w:rsid w:val="00CA7C2A"/>
    <w:rsid w:val="00CB01F5"/>
    <w:rsid w:val="00CB0E37"/>
    <w:rsid w:val="00CB0F55"/>
    <w:rsid w:val="00CB1562"/>
    <w:rsid w:val="00CB1619"/>
    <w:rsid w:val="00CB1BBA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437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3F5D"/>
    <w:rsid w:val="00D04054"/>
    <w:rsid w:val="00D04355"/>
    <w:rsid w:val="00D0487D"/>
    <w:rsid w:val="00D05D4B"/>
    <w:rsid w:val="00D068BA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48E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429B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445"/>
    <w:rsid w:val="00D757C1"/>
    <w:rsid w:val="00D757F0"/>
    <w:rsid w:val="00D75A9C"/>
    <w:rsid w:val="00D75AF0"/>
    <w:rsid w:val="00D771E6"/>
    <w:rsid w:val="00D7721E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0B4C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6E6B"/>
    <w:rsid w:val="00DA75FC"/>
    <w:rsid w:val="00DA7F68"/>
    <w:rsid w:val="00DB0251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09D0"/>
    <w:rsid w:val="00DC12A9"/>
    <w:rsid w:val="00DC229D"/>
    <w:rsid w:val="00DC327E"/>
    <w:rsid w:val="00DC332E"/>
    <w:rsid w:val="00DC3371"/>
    <w:rsid w:val="00DC4900"/>
    <w:rsid w:val="00DC58AB"/>
    <w:rsid w:val="00DC5BAC"/>
    <w:rsid w:val="00DC6E4E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4329"/>
    <w:rsid w:val="00DD46A2"/>
    <w:rsid w:val="00DD4ADE"/>
    <w:rsid w:val="00DD6303"/>
    <w:rsid w:val="00DD7022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E78D4"/>
    <w:rsid w:val="00DF07DC"/>
    <w:rsid w:val="00DF083D"/>
    <w:rsid w:val="00DF1828"/>
    <w:rsid w:val="00DF1CD9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2DA"/>
    <w:rsid w:val="00E04D88"/>
    <w:rsid w:val="00E04EF0"/>
    <w:rsid w:val="00E053A8"/>
    <w:rsid w:val="00E0568E"/>
    <w:rsid w:val="00E05AD7"/>
    <w:rsid w:val="00E05CE8"/>
    <w:rsid w:val="00E06E65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68EA"/>
    <w:rsid w:val="00E26AA6"/>
    <w:rsid w:val="00E26C0C"/>
    <w:rsid w:val="00E271A1"/>
    <w:rsid w:val="00E27359"/>
    <w:rsid w:val="00E275AD"/>
    <w:rsid w:val="00E27784"/>
    <w:rsid w:val="00E30B38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A3"/>
    <w:rsid w:val="00E37EB7"/>
    <w:rsid w:val="00E40225"/>
    <w:rsid w:val="00E40C63"/>
    <w:rsid w:val="00E429B6"/>
    <w:rsid w:val="00E43C76"/>
    <w:rsid w:val="00E45749"/>
    <w:rsid w:val="00E46044"/>
    <w:rsid w:val="00E463E0"/>
    <w:rsid w:val="00E46F98"/>
    <w:rsid w:val="00E47116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3D7"/>
    <w:rsid w:val="00E55A38"/>
    <w:rsid w:val="00E55D53"/>
    <w:rsid w:val="00E56330"/>
    <w:rsid w:val="00E56A2F"/>
    <w:rsid w:val="00E57123"/>
    <w:rsid w:val="00E572D4"/>
    <w:rsid w:val="00E5788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49DD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AEB"/>
    <w:rsid w:val="00E85EA5"/>
    <w:rsid w:val="00E860CC"/>
    <w:rsid w:val="00E861AE"/>
    <w:rsid w:val="00E86CE3"/>
    <w:rsid w:val="00E86F79"/>
    <w:rsid w:val="00E8754A"/>
    <w:rsid w:val="00E906E4"/>
    <w:rsid w:val="00E9097D"/>
    <w:rsid w:val="00E919AC"/>
    <w:rsid w:val="00E91FD9"/>
    <w:rsid w:val="00E92C93"/>
    <w:rsid w:val="00E93A17"/>
    <w:rsid w:val="00E93A77"/>
    <w:rsid w:val="00E93AA6"/>
    <w:rsid w:val="00E93C19"/>
    <w:rsid w:val="00E94366"/>
    <w:rsid w:val="00E944E2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12"/>
    <w:rsid w:val="00EA1FF3"/>
    <w:rsid w:val="00EA23BF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718B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54A8"/>
    <w:rsid w:val="00ED6CD6"/>
    <w:rsid w:val="00EE01CA"/>
    <w:rsid w:val="00EE02E7"/>
    <w:rsid w:val="00EE0E46"/>
    <w:rsid w:val="00EE1725"/>
    <w:rsid w:val="00EE18B4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815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5DBC"/>
    <w:rsid w:val="00F064BA"/>
    <w:rsid w:val="00F069CD"/>
    <w:rsid w:val="00F06D21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8E0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2F9A"/>
    <w:rsid w:val="00F94819"/>
    <w:rsid w:val="00F949CD"/>
    <w:rsid w:val="00F95B8D"/>
    <w:rsid w:val="00F96088"/>
    <w:rsid w:val="00F96803"/>
    <w:rsid w:val="00F96CA3"/>
    <w:rsid w:val="00F96CE9"/>
    <w:rsid w:val="00F97EF1"/>
    <w:rsid w:val="00FA06AD"/>
    <w:rsid w:val="00FA0C2E"/>
    <w:rsid w:val="00FA139D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3C97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2EF"/>
    <w:rsid w:val="00FB09CE"/>
    <w:rsid w:val="00FB1643"/>
    <w:rsid w:val="00FB1AD3"/>
    <w:rsid w:val="00FB1CB4"/>
    <w:rsid w:val="00FB2402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13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1D5"/>
    <w:rsid w:val="00FF4E25"/>
    <w:rsid w:val="00FF6DB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94DF7-6C6F-4D1B-8D56-23A1685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alsinaia@yahoo.com" TargetMode="External"/><Relationship Id="rId13" Type="http://schemas.openxmlformats.org/officeDocument/2006/relationships/hyperlink" Target="mailto:contact@spital-breaza.ro" TargetMode="External"/><Relationship Id="rId18" Type="http://schemas.openxmlformats.org/officeDocument/2006/relationships/hyperlink" Target="mailto:spitalulschuller@yaho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ecretariat@sanatoriudrajna.r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iat@spitalpediatrie.ro" TargetMode="External"/><Relationship Id="rId17" Type="http://schemas.openxmlformats.org/officeDocument/2006/relationships/hyperlink" Target="mailto:spital@spitalulurlati.r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pitalvaleni@yahoo.com" TargetMode="External"/><Relationship Id="rId20" Type="http://schemas.openxmlformats.org/officeDocument/2006/relationships/hyperlink" Target="mailto:spcfpl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spitalcampina.r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bcflorestiph@yahoo.com" TargetMode="External"/><Relationship Id="rId23" Type="http://schemas.openxmlformats.org/officeDocument/2006/relationships/hyperlink" Target="Tel:0244.514545" TargetMode="External"/><Relationship Id="rId10" Type="http://schemas.openxmlformats.org/officeDocument/2006/relationships/hyperlink" Target="mailto:spitalazuga@yahoo.com" TargetMode="External"/><Relationship Id="rId19" Type="http://schemas.openxmlformats.org/officeDocument/2006/relationships/hyperlink" Target="mailto:spitalul_o_baico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sinaia@yahoo.ro" TargetMode="External"/><Relationship Id="rId14" Type="http://schemas.openxmlformats.org/officeDocument/2006/relationships/hyperlink" Target="mailto:spitalpsihiatrie@gmail.com" TargetMode="External"/><Relationship Id="rId22" Type="http://schemas.openxmlformats.org/officeDocument/2006/relationships/hyperlink" Target="mailto:secretariat@maternitate-ploiesti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10AD-BBBE-4887-BA72-B494BFEB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13383</Words>
  <Characters>76287</Characters>
  <Application>Microsoft Office Word</Application>
  <DocSecurity>0</DocSecurity>
  <Lines>635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89492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2</cp:revision>
  <cp:lastPrinted>2021-10-19T06:40:00Z</cp:lastPrinted>
  <dcterms:created xsi:type="dcterms:W3CDTF">2021-10-21T08:06:00Z</dcterms:created>
  <dcterms:modified xsi:type="dcterms:W3CDTF">2021-10-21T08:06:00Z</dcterms:modified>
</cp:coreProperties>
</file>