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5F5EF9">
        <w:rPr>
          <w:i w:val="0"/>
          <w:sz w:val="20"/>
          <w:szCs w:val="20"/>
        </w:rPr>
        <w:t xml:space="preserve"> 65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5F5EF9">
        <w:rPr>
          <w:i w:val="0"/>
          <w:sz w:val="20"/>
          <w:szCs w:val="20"/>
        </w:rPr>
        <w:t>18.02.2022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A91B37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1B37" w:rsidRPr="00EF4C20" w:rsidRDefault="00A91B3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A91B37" w:rsidRPr="005B4F16" w:rsidRDefault="00A91B37" w:rsidP="00C23BA7">
            <w:pPr>
              <w:rPr>
                <w:b/>
                <w:sz w:val="20"/>
                <w:szCs w:val="20"/>
              </w:rPr>
            </w:pPr>
            <w:r w:rsidRPr="005B4F16">
              <w:rPr>
                <w:b/>
                <w:sz w:val="20"/>
                <w:szCs w:val="20"/>
              </w:rPr>
              <w:t>Virgiliu-Daniel NANU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Prefect Judeţul 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0244.516003</w:t>
            </w:r>
          </w:p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</w:p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72A6B" w:rsidRPr="00F232DB" w:rsidRDefault="00872A6B" w:rsidP="00C23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 DRAGĂNESCU</w:t>
            </w:r>
          </w:p>
        </w:tc>
        <w:tc>
          <w:tcPr>
            <w:tcW w:w="1440" w:type="dxa"/>
            <w:vAlign w:val="center"/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BE58FB" w:rsidRDefault="00872A6B" w:rsidP="00C23BA7">
            <w:pPr>
              <w:rPr>
                <w:sz w:val="20"/>
                <w:szCs w:val="20"/>
              </w:rPr>
            </w:pPr>
            <w:r w:rsidRPr="00BE58FB">
              <w:rPr>
                <w:sz w:val="20"/>
                <w:szCs w:val="20"/>
              </w:rPr>
              <w:t>Tel. 0244.516003</w:t>
            </w:r>
          </w:p>
          <w:p w:rsidR="00872A6B" w:rsidRPr="00BD5DF6" w:rsidRDefault="00872A6B" w:rsidP="00C23BA7">
            <w:pPr>
              <w:rPr>
                <w:color w:val="FF0000"/>
                <w:sz w:val="20"/>
                <w:szCs w:val="20"/>
              </w:rPr>
            </w:pPr>
            <w:r w:rsidRPr="00BE58FB">
              <w:rPr>
                <w:sz w:val="20"/>
                <w:szCs w:val="20"/>
              </w:rPr>
              <w:t>Fax. 0244.546067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872A6B" w:rsidRPr="00EF4C20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DC229D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DC229D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872A6B" w:rsidRPr="00EF4C20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872A6B" w:rsidRPr="00EF4C20" w:rsidRDefault="00872A6B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872A6B" w:rsidRPr="00E603CA" w:rsidRDefault="00872A6B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872A6B" w:rsidRPr="00E603CA" w:rsidRDefault="00872A6B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872A6B" w:rsidRPr="00E603CA" w:rsidRDefault="00872A6B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872A6B" w:rsidRPr="00E603CA" w:rsidRDefault="00872A6B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872A6B" w:rsidRPr="00EF4C20" w:rsidRDefault="00872A6B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872A6B" w:rsidRPr="00EF4C20" w:rsidRDefault="00872A6B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872A6B" w:rsidRPr="00EF4C20" w:rsidRDefault="00872A6B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872A6B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872A6B" w:rsidRPr="00EF4C20" w:rsidRDefault="00872A6B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872A6B" w:rsidRPr="00EF4C20" w:rsidRDefault="00872A6B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872A6B" w:rsidRPr="00EF4C20" w:rsidRDefault="00872A6B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872A6B" w:rsidRPr="00EF4C20" w:rsidRDefault="00872A6B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872A6B" w:rsidRPr="00EF4C20" w:rsidRDefault="00872A6B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872A6B" w:rsidRPr="00F94819" w:rsidRDefault="00872A6B" w:rsidP="009F3002">
            <w:pPr>
              <w:rPr>
                <w:b/>
                <w:sz w:val="20"/>
                <w:szCs w:val="20"/>
              </w:rPr>
            </w:pPr>
            <w:r w:rsidRPr="00F94819">
              <w:rPr>
                <w:b/>
                <w:sz w:val="20"/>
                <w:szCs w:val="20"/>
              </w:rPr>
              <w:t>Consuela Tania DUMITRICĂ</w:t>
            </w:r>
          </w:p>
        </w:tc>
        <w:tc>
          <w:tcPr>
            <w:tcW w:w="1440" w:type="dxa"/>
            <w:vAlign w:val="center"/>
          </w:tcPr>
          <w:p w:rsidR="00872A6B" w:rsidRPr="00F94819" w:rsidRDefault="00872A6B" w:rsidP="005F7B3C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F94819" w:rsidRDefault="00872A6B" w:rsidP="00A73DE8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F94819" w:rsidRDefault="00872A6B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Ploieşti, str. Tache Ionescu nr.13</w:t>
            </w:r>
          </w:p>
          <w:p w:rsidR="00872A6B" w:rsidRPr="00F94819" w:rsidRDefault="00872A6B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Tel.   0244.522201</w:t>
            </w:r>
          </w:p>
          <w:p w:rsidR="00872A6B" w:rsidRPr="00F94819" w:rsidRDefault="00872A6B" w:rsidP="00940F7B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Fax.  0244.523471</w:t>
            </w:r>
          </w:p>
        </w:tc>
      </w:tr>
      <w:tr w:rsidR="00872A6B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872A6B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872A6B" w:rsidRPr="00EF4C20" w:rsidRDefault="00872A6B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872A6B" w:rsidRPr="00EF4C20" w:rsidRDefault="00872A6B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872A6B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872A6B" w:rsidRPr="00EF4C20" w:rsidRDefault="00872A6B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872A6B" w:rsidRPr="00EF4C20" w:rsidRDefault="00872A6B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872A6B" w:rsidRPr="0047627A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47627A" w:rsidRDefault="00872A6B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872A6B" w:rsidRPr="008A0933" w:rsidRDefault="00872A6B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A0933" w:rsidRDefault="00872A6B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872A6B" w:rsidRPr="008A0933" w:rsidRDefault="00872A6B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872A6B" w:rsidRPr="008A0933" w:rsidRDefault="00872A6B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A0933" w:rsidRDefault="00872A6B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872A6B" w:rsidRPr="008A0933" w:rsidRDefault="00872A6B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872A6B" w:rsidRPr="00806131" w:rsidRDefault="00872A6B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06131" w:rsidRDefault="00872A6B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872A6B" w:rsidRPr="00806131" w:rsidRDefault="00872A6B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872A6B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872A6B" w:rsidRPr="00EF4C20" w:rsidRDefault="00872A6B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872A6B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3435E7">
            <w:pPr>
              <w:rPr>
                <w:sz w:val="20"/>
                <w:szCs w:val="20"/>
              </w:rPr>
            </w:pPr>
          </w:p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872A6B" w:rsidRPr="00213B9F" w:rsidRDefault="008F3AB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STRATULAT</w:t>
            </w:r>
          </w:p>
        </w:tc>
        <w:tc>
          <w:tcPr>
            <w:tcW w:w="1440" w:type="dxa"/>
            <w:vAlign w:val="center"/>
          </w:tcPr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213B9F" w:rsidRDefault="00872A6B" w:rsidP="005F7B3C">
            <w:pPr>
              <w:pStyle w:val="Footer"/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Director executiv – Direcţia Sanitar</w:t>
            </w:r>
            <w:r w:rsidR="00F91A80">
              <w:rPr>
                <w:sz w:val="20"/>
                <w:szCs w:val="20"/>
              </w:rPr>
              <w:t>ă</w:t>
            </w:r>
            <w:r w:rsidRPr="00213B9F">
              <w:rPr>
                <w:sz w:val="20"/>
                <w:szCs w:val="20"/>
              </w:rPr>
              <w:t xml:space="preserve">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Ploieşti, str. Corlăteşti nr. 11</w:t>
            </w:r>
          </w:p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 xml:space="preserve">Tel.  0244.571751 </w:t>
            </w:r>
          </w:p>
          <w:p w:rsidR="00872A6B" w:rsidRPr="00213B9F" w:rsidRDefault="00872A6B" w:rsidP="007A1596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Fax.   0244.575351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872A6B" w:rsidRPr="00EF4C20" w:rsidRDefault="00872A6B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872A6B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872A6B" w:rsidRDefault="00872A6B" w:rsidP="005F7B3C">
            <w:pPr>
              <w:rPr>
                <w:b/>
                <w:sz w:val="20"/>
                <w:szCs w:val="20"/>
              </w:rPr>
            </w:pPr>
          </w:p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2A6B" w:rsidRPr="00EF4C20" w:rsidRDefault="00872A6B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872A6B" w:rsidRPr="00BB2CCF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872A6B" w:rsidRPr="00BB2CCF" w:rsidRDefault="00872A6B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872A6B" w:rsidRPr="00C75AA0" w:rsidRDefault="00872A6B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C65B20" w:rsidRDefault="00872A6B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872A6B" w:rsidRPr="00EF4C20" w:rsidRDefault="00872A6B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872A6B" w:rsidRPr="00EF4C20" w:rsidRDefault="00872A6B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872A6B" w:rsidRPr="00EF4C20" w:rsidRDefault="004275A5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 IORDACHESCU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  <w:r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872A6B" w:rsidRPr="00EF4C20" w:rsidRDefault="00872A6B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87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2A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C23BA7" w:rsidRDefault="00C23BA7" w:rsidP="00381C14">
      <w:pPr>
        <w:jc w:val="center"/>
        <w:outlineLvl w:val="0"/>
        <w:rPr>
          <w:b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lastRenderedPageBreak/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C74D27" w:rsidRDefault="00C74D27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2B0B37" w:rsidP="008B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Dorin Ilian LEȚEA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</w:t>
            </w:r>
            <w:r w:rsidR="005F1396">
              <w:rPr>
                <w:sz w:val="20"/>
                <w:szCs w:val="20"/>
              </w:rPr>
              <w:t>340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</w:t>
            </w:r>
            <w:r w:rsidR="005F1396">
              <w:rPr>
                <w:sz w:val="20"/>
                <w:szCs w:val="20"/>
              </w:rPr>
              <w:t>1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tbl>
      <w:tblPr>
        <w:tblW w:w="8731" w:type="dxa"/>
        <w:tblInd w:w="98" w:type="dxa"/>
        <w:tblLook w:val="04A0" w:firstRow="1" w:lastRow="0" w:firstColumn="1" w:lastColumn="0" w:noHBand="0" w:noVBand="1"/>
      </w:tblPr>
      <w:tblGrid>
        <w:gridCol w:w="478"/>
        <w:gridCol w:w="1694"/>
        <w:gridCol w:w="1700"/>
        <w:gridCol w:w="1340"/>
        <w:gridCol w:w="1503"/>
        <w:gridCol w:w="2016"/>
      </w:tblGrid>
      <w:tr w:rsidR="00EC6B40" w:rsidRPr="00305D59" w:rsidTr="00EC6B40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Nr. crt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UNITATEA SANITARA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FUNCTIA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PERSOANE DE CONTACT</w:t>
            </w:r>
          </w:p>
        </w:tc>
      </w:tr>
      <w:tr w:rsidR="00EC6B40" w:rsidRPr="00305D59" w:rsidTr="00EC6B40">
        <w:trPr>
          <w:trHeight w:val="1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de Ortopedie şi Traumatologie Azuga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0244.322.051 0244.322.052  </w:t>
            </w:r>
          </w:p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int. 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0244.595.353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Pandele Victor</w:t>
            </w:r>
          </w:p>
        </w:tc>
      </w:tr>
      <w:tr w:rsidR="00EC6B40" w:rsidRPr="00305D59" w:rsidTr="00EC6B40">
        <w:trPr>
          <w:trHeight w:val="5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Orăşenesc Băicoi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0244.261.087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0244.268.985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As. Med. Ec. Irimescu Andreea-Oana</w:t>
            </w:r>
          </w:p>
        </w:tc>
      </w:tr>
      <w:tr w:rsidR="00EC6B40" w:rsidRPr="00305D59" w:rsidTr="00EC6B40">
        <w:trPr>
          <w:trHeight w:val="79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Boli Pulmonare Breaza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0244.340.419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0244.341.464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Colorian Ilie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Municipal Câmpina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0244.337.351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0244.334.124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Tiu Calin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Drajna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0244.290.970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Burghelea Cristina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Floreşti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Dogaru Monica Maria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Judeţean de Urgenţă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0244.537.711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0244.530.678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Nica Bogdan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Mizil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0244.250.505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Dr.Ec.Ing.Jr. </w:t>
            </w:r>
            <w:r w:rsidRPr="00305D59">
              <w:rPr>
                <w:sz w:val="20"/>
                <w:szCs w:val="20"/>
                <w:lang w:val="en-US" w:eastAsia="en-US"/>
              </w:rPr>
              <w:br/>
              <w:t>Leonard Rosu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Municipal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Ec.Iordanescu Maria Mihaela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Obstetrică – Ginecologie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0244.409.100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Marin Daniela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Pediatrie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0244.592.805 int. 101        0733428743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0244.518.415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Miu Anca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Sinaia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244.311.951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0244.311.046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Mariana Miu – Grigorescu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Spitalul Orasenesc Urlati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0244.272.518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0244.272.517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Cismas Elena Rita</w:t>
            </w:r>
          </w:p>
        </w:tc>
      </w:tr>
      <w:tr w:rsidR="00EC6B40" w:rsidRPr="00305D59" w:rsidTr="00EC6B40">
        <w:trPr>
          <w:trHeight w:val="9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Vălenii de Munte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0244282525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0244.283.629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Ing.Nicolae Marian George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Psihiatrie Voila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0344.101.118     int. 800      0759.043.249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0344.102.034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Minescu Irina</w:t>
            </w:r>
          </w:p>
        </w:tc>
      </w:tr>
      <w:tr w:rsidR="00EC6B40" w:rsidRPr="00305D59" w:rsidTr="00EC6B40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Sanatoriul Balneoclimateric de copii Buşteni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0244.320.018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0244.320.062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Ioana Julieta Loghin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General C.F.  Ploiesti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0244.552.061                  0244.593.233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Radulescu Georgeta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AS MEDICA S.R.L. BUCOV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0344.111.465               0371.046.882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0372.895.872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Medic șef laborator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Dr. Scarlat Cristina Felicia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Best Med Serv S.R.L. Boldesti-Scaieni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0344.142.435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Dancescu Mihai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S.C.Darius Medical Center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0728.932.536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0344.100.126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Gheorghe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S.C.Dentirad Hospital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0244.997      0785.213.305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0244.220.336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Mircea Draghici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 Lotus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Marinescu Doinita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Centrul Medical Mediurg S.R.L. Paulesti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0244.433.962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0244.511.151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Cristian Anton Vintilescu</w:t>
            </w:r>
          </w:p>
        </w:tc>
      </w:tr>
      <w:tr w:rsidR="00EC6B40" w:rsidRPr="00305D59" w:rsidTr="00EC6B40">
        <w:trPr>
          <w:trHeight w:val="12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PATRIK MEDICAL CENTER S.R.L. BAICOI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0746.157.338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0244.260.792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Marcel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SFANTA SOFIA HOSPITAL MED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Ionita Irina Elena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 UROMED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0344.154.615      0244.224.257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Popescu Nicolae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C.M. SANCONFIND S.R.L. CAMPINA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0372.890.650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Administrator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Simion Ioan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Wia Kineto.S.R.L.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0743.949.998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0244.240.270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Marculescu Viorica</w:t>
            </w:r>
          </w:p>
        </w:tc>
      </w:tr>
    </w:tbl>
    <w:p w:rsidR="00FE6820" w:rsidRDefault="00FE6820" w:rsidP="008642A1">
      <w:pPr>
        <w:jc w:val="center"/>
        <w:rPr>
          <w:b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09316A" w:rsidRDefault="00C945E1" w:rsidP="008B0587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8655E6">
        <w:rPr>
          <w:i w:val="0"/>
          <w:sz w:val="20"/>
          <w:szCs w:val="20"/>
        </w:rPr>
        <w:t xml:space="preserve">                                                      </w:t>
      </w:r>
    </w:p>
    <w:p w:rsidR="0009316A" w:rsidRDefault="0009316A" w:rsidP="0009316A">
      <w:pPr>
        <w:rPr>
          <w:rFonts w:ascii="Arial" w:hAnsi="Arial"/>
        </w:rPr>
      </w:pPr>
      <w:r>
        <w:br w:type="page"/>
      </w:r>
    </w:p>
    <w:p w:rsidR="00E811E4" w:rsidRPr="0009316A" w:rsidRDefault="00C945E1" w:rsidP="0009316A">
      <w:pPr>
        <w:pStyle w:val="Heading2"/>
        <w:tabs>
          <w:tab w:val="left" w:pos="1253"/>
          <w:tab w:val="center" w:pos="5199"/>
        </w:tabs>
        <w:rPr>
          <w:b w:val="0"/>
          <w:bCs w:val="0"/>
          <w:i w:val="0"/>
          <w:iCs w:val="0"/>
          <w:sz w:val="20"/>
          <w:szCs w:val="20"/>
        </w:rPr>
      </w:pPr>
      <w:r w:rsidRPr="0009316A">
        <w:rPr>
          <w:i w:val="0"/>
          <w:sz w:val="20"/>
          <w:szCs w:val="20"/>
        </w:rPr>
        <w:lastRenderedPageBreak/>
        <w:t xml:space="preserve">   </w:t>
      </w:r>
      <w:r w:rsidR="001F45C3" w:rsidRPr="0009316A">
        <w:rPr>
          <w:i w:val="0"/>
          <w:sz w:val="20"/>
          <w:szCs w:val="20"/>
        </w:rPr>
        <w:t xml:space="preserve"> </w:t>
      </w:r>
      <w:r w:rsidR="00597409" w:rsidRPr="0009316A">
        <w:rPr>
          <w:i w:val="0"/>
          <w:sz w:val="20"/>
          <w:szCs w:val="20"/>
        </w:rPr>
        <w:t xml:space="preserve">    </w:t>
      </w:r>
      <w:r w:rsidR="00EE02E7" w:rsidRPr="0009316A">
        <w:rPr>
          <w:i w:val="0"/>
          <w:sz w:val="20"/>
          <w:szCs w:val="20"/>
        </w:rPr>
        <w:t xml:space="preserve">                                                                             </w:t>
      </w:r>
      <w:r w:rsidR="00597409" w:rsidRPr="0009316A">
        <w:rPr>
          <w:i w:val="0"/>
          <w:sz w:val="20"/>
          <w:szCs w:val="20"/>
        </w:rPr>
        <w:t xml:space="preserve">  </w:t>
      </w:r>
      <w:r w:rsidRPr="0009316A">
        <w:rPr>
          <w:i w:val="0"/>
          <w:sz w:val="20"/>
          <w:szCs w:val="20"/>
        </w:rPr>
        <w:t xml:space="preserve">ANEXA NR. 2 LA ORDINUL </w:t>
      </w:r>
      <w:r w:rsidR="001F45C3" w:rsidRPr="0009316A">
        <w:rPr>
          <w:i w:val="0"/>
          <w:sz w:val="20"/>
          <w:szCs w:val="20"/>
        </w:rPr>
        <w:t xml:space="preserve">NR. </w:t>
      </w:r>
      <w:r w:rsidR="005F5EF9">
        <w:rPr>
          <w:i w:val="0"/>
          <w:sz w:val="20"/>
          <w:szCs w:val="20"/>
        </w:rPr>
        <w:t xml:space="preserve">65 </w:t>
      </w:r>
      <w:r w:rsidR="005F5EF9" w:rsidRPr="00EF4C20">
        <w:rPr>
          <w:i w:val="0"/>
          <w:sz w:val="20"/>
          <w:szCs w:val="20"/>
        </w:rPr>
        <w:t>DIN</w:t>
      </w:r>
      <w:r w:rsidR="005F5EF9">
        <w:rPr>
          <w:i w:val="0"/>
          <w:sz w:val="20"/>
          <w:szCs w:val="20"/>
        </w:rPr>
        <w:t xml:space="preserve"> 18.02.2022</w:t>
      </w:r>
      <w:bookmarkStart w:id="0" w:name="_GoBack"/>
      <w:bookmarkEnd w:id="0"/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85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A6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78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Default="00EC6B40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29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Default="00042561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Pr="008655E6" w:rsidRDefault="00C23BA7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Default="00B32B11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Pr="008655E6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953A5B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p w:rsidR="00C23BA7" w:rsidRPr="008655E6" w:rsidRDefault="00C23BA7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rPr>
          <w:trHeight w:val="766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Default="00777E96" w:rsidP="004206DA">
      <w:pPr>
        <w:jc w:val="center"/>
        <w:rPr>
          <w:b/>
          <w:sz w:val="20"/>
          <w:szCs w:val="20"/>
        </w:rPr>
      </w:pPr>
    </w:p>
    <w:p w:rsidR="00EC6B40" w:rsidRPr="008655E6" w:rsidRDefault="00EC6B4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F603C2" w:rsidP="00335B4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C6B40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EC6B40" w:rsidRPr="008655E6" w:rsidRDefault="00EC6B40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0961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Consuela Tania DUMITRICĂ</w:t>
      </w:r>
      <w:r w:rsidR="0044377D" w:rsidRPr="008655E6">
        <w:rPr>
          <w:b/>
          <w:sz w:val="20"/>
          <w:szCs w:val="20"/>
        </w:rPr>
        <w:t>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rPr>
          <w:trHeight w:val="529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Default="004206DA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Pr="008655E6" w:rsidRDefault="00C23BA7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EC6B40" w:rsidRPr="008655E6" w:rsidTr="00EC6B40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p w:rsidR="00C23BA7" w:rsidRPr="008655E6" w:rsidRDefault="00C23BA7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Default="004206DA" w:rsidP="004206DA">
      <w:pPr>
        <w:jc w:val="center"/>
        <w:rPr>
          <w:sz w:val="20"/>
          <w:szCs w:val="20"/>
        </w:rPr>
      </w:pPr>
    </w:p>
    <w:p w:rsidR="00C23BA7" w:rsidRPr="008655E6" w:rsidRDefault="00C23BA7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p w:rsidR="00C23BA7" w:rsidRPr="008655E6" w:rsidRDefault="00C23BA7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rPr>
          <w:trHeight w:val="56"/>
        </w:trPr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</w:t>
            </w:r>
            <w:r>
              <w:rPr>
                <w:sz w:val="20"/>
                <w:szCs w:val="20"/>
              </w:rPr>
              <w:t xml:space="preserve"> </w:t>
            </w:r>
            <w:r w:rsidRPr="008655E6">
              <w:rPr>
                <w:sz w:val="20"/>
                <w:szCs w:val="20"/>
              </w:rPr>
              <w:t xml:space="preserve">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  <w:r w:rsidR="004206DA" w:rsidRPr="008655E6">
        <w:rPr>
          <w:b/>
          <w:sz w:val="20"/>
          <w:szCs w:val="20"/>
          <w:u w:val="single"/>
        </w:rPr>
        <w:t>3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8B6013" w:rsidRPr="008655E6" w:rsidRDefault="008B6013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B47EF" w:rsidP="004206DA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</w:rPr>
        <w:t>Dorin Ilian LEȚEA</w:t>
      </w:r>
      <w:r w:rsidR="004206DA"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5962C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Consuela Tania DUMITRICĂ</w:t>
      </w:r>
      <w:r w:rsidR="004206DA" w:rsidRPr="008655E6">
        <w:rPr>
          <w:b/>
          <w:sz w:val="20"/>
          <w:szCs w:val="20"/>
        </w:rPr>
        <w:t xml:space="preserve">– Director </w:t>
      </w:r>
      <w:r w:rsidR="003A2779"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p w:rsidR="00026708" w:rsidRPr="008655E6" w:rsidRDefault="00026708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C01496" w:rsidRPr="008655E6" w:rsidTr="00C01496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11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C01496" w:rsidRPr="002473B3" w:rsidRDefault="00C01496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306783">
        <w:rPr>
          <w:b/>
          <w:sz w:val="20"/>
          <w:szCs w:val="20"/>
          <w:u w:val="single"/>
        </w:rPr>
        <w:t>George STRATULAT</w:t>
      </w:r>
      <w:r w:rsidR="005E5D87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>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C01496" w:rsidRPr="003C042E" w:rsidRDefault="00C01496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D55300" w:rsidRDefault="00D5530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D55300" w:rsidRPr="008655E6" w:rsidRDefault="00D55300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Pr="008655E6" w:rsidRDefault="00C014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F91A80">
      <w:footerReference w:type="even" r:id="rId9"/>
      <w:footerReference w:type="default" r:id="rId10"/>
      <w:pgSz w:w="11909" w:h="16834" w:code="9"/>
      <w:pgMar w:top="540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C2" w:rsidRDefault="00F603C2">
      <w:r>
        <w:separator/>
      </w:r>
    </w:p>
  </w:endnote>
  <w:endnote w:type="continuationSeparator" w:id="0">
    <w:p w:rsidR="00F603C2" w:rsidRDefault="00F6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7" w:rsidRDefault="00AC70D2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3B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BA7">
      <w:rPr>
        <w:rStyle w:val="PageNumber"/>
        <w:noProof/>
      </w:rPr>
      <w:t>11</w:t>
    </w:r>
    <w:r>
      <w:rPr>
        <w:rStyle w:val="PageNumber"/>
      </w:rPr>
      <w:fldChar w:fldCharType="end"/>
    </w:r>
  </w:p>
  <w:p w:rsidR="00C23BA7" w:rsidRDefault="00C2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C23BA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23BA7" w:rsidRPr="00A3240B" w:rsidRDefault="00C23BA7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="00AC70D2"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="00AC70D2" w:rsidRPr="00A3240B">
            <w:rPr>
              <w:rFonts w:ascii="Times New Roman" w:hAnsi="Times New Roman"/>
            </w:rPr>
            <w:fldChar w:fldCharType="separate"/>
          </w:r>
          <w:r w:rsidR="005F5EF9" w:rsidRPr="005F5EF9">
            <w:rPr>
              <w:rFonts w:ascii="Times New Roman" w:hAnsi="Times New Roman"/>
              <w:b/>
              <w:noProof/>
            </w:rPr>
            <w:t>6</w:t>
          </w:r>
          <w:r w:rsidR="00AC70D2"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23BA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23BA7" w:rsidRDefault="00C23BA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C23BA7" w:rsidRDefault="00C23BA7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C2" w:rsidRDefault="00F603C2">
      <w:r>
        <w:separator/>
      </w:r>
    </w:p>
  </w:footnote>
  <w:footnote w:type="continuationSeparator" w:id="0">
    <w:p w:rsidR="00F603C2" w:rsidRDefault="00F6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26708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16A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2A2"/>
    <w:rsid w:val="001565CC"/>
    <w:rsid w:val="00156DDC"/>
    <w:rsid w:val="00156FCC"/>
    <w:rsid w:val="00157695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050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1E91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76A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B9F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0B37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D59"/>
    <w:rsid w:val="00305E08"/>
    <w:rsid w:val="00306783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94C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3F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5A5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53D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25D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5EFD"/>
    <w:rsid w:val="005962C8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5D87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396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5EF9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B23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18A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0D80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5E76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424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0A4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A6B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013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338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B4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630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58D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002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A9E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B82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1B37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7EF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C70D2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789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496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80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BA7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4A05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300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2CE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0B4C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23C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022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1CD9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2DA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0DBB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AEB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44E2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6B40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54A8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3C2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1A80"/>
    <w:rsid w:val="00F92F9A"/>
    <w:rsid w:val="00F94819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7A145-7C39-47F4-AA8C-C7A83AE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4.514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DA8D-87FA-45DB-9DDD-BA596BFC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13361</Words>
  <Characters>76162</Characters>
  <Application>Microsoft Office Word</Application>
  <DocSecurity>0</DocSecurity>
  <Lines>634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89345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2</cp:revision>
  <cp:lastPrinted>2021-10-19T06:40:00Z</cp:lastPrinted>
  <dcterms:created xsi:type="dcterms:W3CDTF">2022-02-18T07:37:00Z</dcterms:created>
  <dcterms:modified xsi:type="dcterms:W3CDTF">2022-02-18T07:37:00Z</dcterms:modified>
</cp:coreProperties>
</file>